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730"/>
        <w:gridCol w:w="4242"/>
      </w:tblGrid>
      <w:tr w:rsidR="00E607AF" w14:paraId="7B4F4B09" w14:textId="77777777" w:rsidTr="003505B5">
        <w:trPr>
          <w:trHeight w:val="273"/>
        </w:trPr>
        <w:tc>
          <w:tcPr>
            <w:tcW w:w="4972" w:type="dxa"/>
            <w:gridSpan w:val="2"/>
          </w:tcPr>
          <w:p w14:paraId="03C36D93" w14:textId="2D4E05DD" w:rsidR="00E607AF" w:rsidRPr="00F4769C" w:rsidRDefault="003E7E5E" w:rsidP="007E4814">
            <w:pPr>
              <w:jc w:val="center"/>
              <w:rPr>
                <w:b/>
                <w:bCs/>
                <w:lang w:val="es-ES"/>
              </w:rPr>
            </w:pPr>
            <w:r w:rsidRPr="00F4769C">
              <w:rPr>
                <w:b/>
                <w:bCs/>
                <w:lang w:val="es-ES"/>
              </w:rPr>
              <w:t>Escrituras para estudios diarios adicionales</w:t>
            </w:r>
          </w:p>
        </w:tc>
      </w:tr>
      <w:tr w:rsidR="00D574EC" w14:paraId="6187AF11" w14:textId="77777777" w:rsidTr="003505B5">
        <w:trPr>
          <w:trHeight w:val="273"/>
        </w:trPr>
        <w:tc>
          <w:tcPr>
            <w:tcW w:w="730" w:type="dxa"/>
          </w:tcPr>
          <w:p w14:paraId="2BFE7FAC" w14:textId="7D7AC402" w:rsidR="00D574EC" w:rsidRPr="00C62B61" w:rsidRDefault="003E7E5E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Día </w:t>
            </w:r>
            <w:r w:rsidR="00E607AF"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1</w:t>
            </w:r>
            <w:proofErr w:type="gramEnd"/>
          </w:p>
        </w:tc>
        <w:tc>
          <w:tcPr>
            <w:tcW w:w="4242" w:type="dxa"/>
          </w:tcPr>
          <w:p w14:paraId="5D74B66F" w14:textId="595EF8FC" w:rsidR="00D574EC" w:rsidRPr="00DE50FF" w:rsidRDefault="00C10D85" w:rsidP="00DE50F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0D8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Carta a los Exiliados – Jeremías 29:1-13</w:t>
            </w:r>
          </w:p>
        </w:tc>
      </w:tr>
      <w:tr w:rsidR="00D574EC" w14:paraId="4F0D76FE" w14:textId="77777777" w:rsidTr="003505B5">
        <w:trPr>
          <w:trHeight w:val="273"/>
        </w:trPr>
        <w:tc>
          <w:tcPr>
            <w:tcW w:w="730" w:type="dxa"/>
          </w:tcPr>
          <w:p w14:paraId="2D540AD9" w14:textId="34443DE0" w:rsidR="00D574EC" w:rsidRPr="00C62B61" w:rsidRDefault="003E7E5E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Día </w:t>
            </w:r>
            <w:r w:rsidR="00E607AF"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2</w:t>
            </w:r>
            <w:proofErr w:type="gramEnd"/>
          </w:p>
        </w:tc>
        <w:tc>
          <w:tcPr>
            <w:tcW w:w="4242" w:type="dxa"/>
          </w:tcPr>
          <w:p w14:paraId="0C310159" w14:textId="65C10F9B" w:rsidR="00D574EC" w:rsidRPr="00772317" w:rsidRDefault="00C10D85" w:rsidP="006B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0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Los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E</w:t>
            </w:r>
            <w:r w:rsidRPr="00C10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legidos - Romanos 8: 28-30</w:t>
            </w:r>
          </w:p>
        </w:tc>
      </w:tr>
      <w:tr w:rsidR="00D574EC" w14:paraId="12C2A172" w14:textId="77777777" w:rsidTr="003505B5">
        <w:trPr>
          <w:trHeight w:val="273"/>
        </w:trPr>
        <w:tc>
          <w:tcPr>
            <w:tcW w:w="730" w:type="dxa"/>
          </w:tcPr>
          <w:p w14:paraId="529AC8F0" w14:textId="1DEAFA51" w:rsidR="00D574EC" w:rsidRPr="00C62B61" w:rsidRDefault="003E7E5E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Día </w:t>
            </w:r>
            <w:r w:rsidR="00E607AF"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3</w:t>
            </w:r>
            <w:proofErr w:type="gramEnd"/>
          </w:p>
        </w:tc>
        <w:tc>
          <w:tcPr>
            <w:tcW w:w="4242" w:type="dxa"/>
          </w:tcPr>
          <w:p w14:paraId="171B70CA" w14:textId="1E6CE45E" w:rsidR="00D574EC" w:rsidRPr="00772317" w:rsidRDefault="00C10D85" w:rsidP="00CF1312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0D8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5F5F5"/>
                <w:lang w:val="es-ES"/>
              </w:rPr>
              <w:t>Nuevo Nacimiento – Juan 1:9-14</w:t>
            </w:r>
          </w:p>
        </w:tc>
      </w:tr>
      <w:tr w:rsidR="00D574EC" w14:paraId="7EB763D2" w14:textId="77777777" w:rsidTr="003505B5">
        <w:trPr>
          <w:trHeight w:val="273"/>
        </w:trPr>
        <w:tc>
          <w:tcPr>
            <w:tcW w:w="730" w:type="dxa"/>
          </w:tcPr>
          <w:p w14:paraId="4FB83E65" w14:textId="5D673089" w:rsidR="00D574EC" w:rsidRPr="00C62B61" w:rsidRDefault="003E7E5E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Día </w:t>
            </w:r>
            <w:r w:rsidR="00E607AF"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4</w:t>
            </w:r>
            <w:proofErr w:type="gramEnd"/>
          </w:p>
        </w:tc>
        <w:tc>
          <w:tcPr>
            <w:tcW w:w="4242" w:type="dxa"/>
          </w:tcPr>
          <w:p w14:paraId="6A3E9A6E" w14:textId="1D67B16A" w:rsidR="00D574EC" w:rsidRPr="00772317" w:rsidRDefault="00C10D85" w:rsidP="0063071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0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Gozo en el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S</w:t>
            </w:r>
            <w:r w:rsidRPr="00C10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ufrimiento – Romanos 5:1-8</w:t>
            </w:r>
          </w:p>
        </w:tc>
      </w:tr>
      <w:tr w:rsidR="00EE681B" w14:paraId="63F02CFC" w14:textId="77777777" w:rsidTr="003505B5">
        <w:trPr>
          <w:trHeight w:val="273"/>
        </w:trPr>
        <w:tc>
          <w:tcPr>
            <w:tcW w:w="730" w:type="dxa"/>
          </w:tcPr>
          <w:p w14:paraId="03708A94" w14:textId="0C8807B8" w:rsidR="00EE681B" w:rsidRPr="00C62B61" w:rsidRDefault="003E7E5E" w:rsidP="007E48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Día </w:t>
            </w:r>
            <w:r w:rsidR="00E607AF" w:rsidRPr="00C62B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5</w:t>
            </w:r>
            <w:proofErr w:type="gramEnd"/>
          </w:p>
        </w:tc>
        <w:tc>
          <w:tcPr>
            <w:tcW w:w="4242" w:type="dxa"/>
          </w:tcPr>
          <w:p w14:paraId="0F8106D7" w14:textId="1439324A" w:rsidR="00EE681B" w:rsidRPr="00FE6AEA" w:rsidRDefault="00390ECC" w:rsidP="00115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0E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Gozo Completo – Juan 16:19-24</w:t>
            </w:r>
          </w:p>
        </w:tc>
      </w:tr>
    </w:tbl>
    <w:p w14:paraId="43386AFA" w14:textId="22BED05A" w:rsidR="00406D05" w:rsidRPr="008D3761" w:rsidRDefault="00303E9C" w:rsidP="008D3761">
      <w:pPr>
        <w:pStyle w:val="NoSpacing"/>
        <w:ind w:left="1350"/>
        <w:rPr>
          <w:b/>
          <w:lang w:val="es-ES"/>
        </w:rPr>
      </w:pPr>
      <w:r w:rsidRPr="00F4769C">
        <w:rPr>
          <w:b/>
          <w:lang w:val="es-ES"/>
        </w:rPr>
        <w:t>Semana</w:t>
      </w:r>
      <w:r w:rsidR="006A12DD" w:rsidRPr="00F4769C">
        <w:rPr>
          <w:b/>
          <w:lang w:val="es-ES"/>
        </w:rPr>
        <w:t xml:space="preserve"> </w:t>
      </w:r>
      <w:r w:rsidR="00406D05" w:rsidRPr="00F4769C">
        <w:rPr>
          <w:rFonts w:cs="Calibri"/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55D99F9" wp14:editId="02E8C5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1291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003">
        <w:rPr>
          <w:b/>
          <w:lang w:val="es-ES"/>
        </w:rPr>
        <w:t>1</w:t>
      </w:r>
    </w:p>
    <w:p w14:paraId="31A3D5AE" w14:textId="3B5F6197" w:rsidR="00CF3709" w:rsidRPr="0065783F" w:rsidRDefault="003E7E5E" w:rsidP="00E40DCC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25E88">
        <w:rPr>
          <w:rFonts w:asciiTheme="minorHAnsi" w:hAnsiTheme="minorHAnsi" w:cstheme="minorHAnsi"/>
          <w:b/>
          <w:sz w:val="22"/>
          <w:szCs w:val="22"/>
          <w:lang w:val="es-ES"/>
        </w:rPr>
        <w:t>Título del</w:t>
      </w:r>
      <w:r w:rsidR="00BC650F" w:rsidRP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</w:t>
      </w:r>
      <w:r w:rsidR="00225E8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</w:t>
      </w:r>
      <w:r w:rsidR="008D3761" w:rsidRPr="00225E88">
        <w:rPr>
          <w:rFonts w:cstheme="minorHAnsi"/>
          <w:b/>
          <w:lang w:val="es-ES"/>
        </w:rPr>
        <w:t xml:space="preserve">Serie de sermones: </w:t>
      </w:r>
      <w:r w:rsidR="00CF3709" w:rsidRPr="00AA5A26">
        <w:rPr>
          <w:rFonts w:cstheme="minorHAnsi"/>
          <w:b/>
          <w:lang w:val="es-ES"/>
        </w:rPr>
        <w:t xml:space="preserve">Exiliados: </w:t>
      </w:r>
      <w:r w:rsidR="00392003">
        <w:rPr>
          <w:rFonts w:cstheme="minorHAnsi"/>
          <w:b/>
          <w:lang w:val="es-ES"/>
        </w:rPr>
        <w:t>1 Pedro</w:t>
      </w:r>
    </w:p>
    <w:p w14:paraId="630733F6" w14:textId="7ED2B159" w:rsidR="00406D05" w:rsidRPr="00AB3FD7" w:rsidRDefault="00CF3709" w:rsidP="002A0444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                   </w:t>
      </w:r>
      <w:r w:rsidR="002056D3" w:rsidRPr="00585BF8">
        <w:rPr>
          <w:rFonts w:asciiTheme="minorHAnsi" w:hAnsiTheme="minorHAnsi" w:cstheme="minorHAnsi"/>
          <w:b/>
          <w:sz w:val="22"/>
          <w:szCs w:val="22"/>
          <w:lang w:val="es-ES"/>
        </w:rPr>
        <w:t>Texto del sermón</w:t>
      </w:r>
      <w:r w:rsidR="00406D05" w:rsidRPr="00585BF8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  <w:r w:rsidR="006A12DD" w:rsidRPr="00585BF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392003">
        <w:rPr>
          <w:rFonts w:asciiTheme="minorHAnsi" w:hAnsiTheme="minorHAnsi" w:cstheme="minorHAnsi"/>
          <w:b/>
          <w:sz w:val="22"/>
          <w:szCs w:val="22"/>
        </w:rPr>
        <w:t>1 P</w:t>
      </w:r>
      <w:r w:rsidR="00AB3FD7">
        <w:rPr>
          <w:rFonts w:asciiTheme="minorHAnsi" w:hAnsiTheme="minorHAnsi" w:cstheme="minorHAnsi"/>
          <w:b/>
          <w:sz w:val="22"/>
          <w:szCs w:val="22"/>
        </w:rPr>
        <w:t>edro</w:t>
      </w:r>
      <w:r w:rsidR="00392003">
        <w:rPr>
          <w:rFonts w:asciiTheme="minorHAnsi" w:hAnsiTheme="minorHAnsi" w:cstheme="minorHAnsi"/>
          <w:b/>
          <w:sz w:val="22"/>
          <w:szCs w:val="22"/>
        </w:rPr>
        <w:t xml:space="preserve"> 1:1-12</w:t>
      </w:r>
    </w:p>
    <w:p w14:paraId="26615596" w14:textId="285E789E" w:rsidR="00406D05" w:rsidRPr="00585BF8" w:rsidRDefault="002056D3" w:rsidP="00406D05">
      <w:pPr>
        <w:pStyle w:val="NoSpacing"/>
        <w:ind w:left="1350"/>
        <w:rPr>
          <w:rFonts w:cstheme="minorHAnsi"/>
          <w:b/>
          <w:lang w:val="es-ES"/>
        </w:rPr>
      </w:pPr>
      <w:r w:rsidRPr="00585BF8">
        <w:rPr>
          <w:rFonts w:cstheme="minorHAnsi"/>
          <w:b/>
          <w:lang w:val="es-ES"/>
        </w:rPr>
        <w:t>Semana de grupos del</w:t>
      </w:r>
      <w:r w:rsidR="00406D05" w:rsidRPr="00585BF8">
        <w:rPr>
          <w:rFonts w:cstheme="minorHAnsi"/>
          <w:b/>
          <w:lang w:val="es-ES"/>
        </w:rPr>
        <w:t>:</w:t>
      </w:r>
      <w:r w:rsidR="00A62EEF" w:rsidRPr="00585BF8">
        <w:rPr>
          <w:rFonts w:cstheme="minorHAnsi"/>
          <w:b/>
          <w:lang w:val="es-ES"/>
        </w:rPr>
        <w:t xml:space="preserve"> </w:t>
      </w:r>
      <w:r w:rsidR="00AB3FD7">
        <w:rPr>
          <w:rFonts w:cstheme="minorHAnsi"/>
          <w:b/>
          <w:lang w:val="es-ES"/>
        </w:rPr>
        <w:t>Septiembre 4</w:t>
      </w:r>
      <w:r w:rsidR="00406D05" w:rsidRPr="00585BF8">
        <w:rPr>
          <w:rFonts w:cstheme="minorHAnsi"/>
          <w:b/>
          <w:lang w:val="es-ES"/>
        </w:rPr>
        <w:t>, 202</w:t>
      </w:r>
      <w:r w:rsidR="00A62EEF" w:rsidRPr="00585BF8">
        <w:rPr>
          <w:rFonts w:cstheme="minorHAnsi"/>
          <w:b/>
          <w:lang w:val="es-ES"/>
        </w:rPr>
        <w:t>2</w:t>
      </w:r>
    </w:p>
    <w:p w14:paraId="7F1D2093" w14:textId="2D37E3D6" w:rsidR="00406D05" w:rsidRPr="00585BF8" w:rsidRDefault="002056D3" w:rsidP="00406D05">
      <w:pPr>
        <w:pStyle w:val="NoSpacing"/>
        <w:ind w:left="1350"/>
        <w:rPr>
          <w:b/>
          <w:lang w:val="es-ES"/>
        </w:rPr>
      </w:pPr>
      <w:r w:rsidRPr="00585BF8">
        <w:rPr>
          <w:rFonts w:cstheme="minorHAnsi"/>
          <w:b/>
          <w:lang w:val="es-ES"/>
        </w:rPr>
        <w:t>Fecha del sermón</w:t>
      </w:r>
      <w:r w:rsidR="00406D05" w:rsidRPr="00585BF8">
        <w:rPr>
          <w:rFonts w:cstheme="minorHAnsi"/>
          <w:b/>
          <w:lang w:val="es-ES"/>
        </w:rPr>
        <w:t xml:space="preserve">: </w:t>
      </w:r>
      <w:r w:rsidR="00E40DCC">
        <w:rPr>
          <w:rFonts w:cstheme="minorHAnsi"/>
          <w:b/>
          <w:lang w:val="es-ES"/>
        </w:rPr>
        <w:t xml:space="preserve">Septiembre </w:t>
      </w:r>
      <w:r w:rsidR="00AB3FD7">
        <w:rPr>
          <w:rFonts w:cstheme="minorHAnsi"/>
          <w:b/>
          <w:lang w:val="es-ES"/>
        </w:rPr>
        <w:t>11</w:t>
      </w:r>
      <w:r w:rsidR="006A12DD" w:rsidRPr="00585BF8">
        <w:rPr>
          <w:rFonts w:cstheme="minorHAnsi"/>
          <w:b/>
          <w:lang w:val="es-ES"/>
        </w:rPr>
        <w:t>,</w:t>
      </w:r>
      <w:r w:rsidR="00406D05" w:rsidRPr="00585BF8">
        <w:rPr>
          <w:rFonts w:cstheme="minorHAnsi"/>
          <w:b/>
          <w:lang w:val="es-ES"/>
        </w:rPr>
        <w:t xml:space="preserve"> 202</w:t>
      </w:r>
      <w:r w:rsidR="000E1B85" w:rsidRPr="00585BF8">
        <w:rPr>
          <w:rFonts w:cstheme="minorHAnsi"/>
          <w:b/>
          <w:lang w:val="es-ES"/>
        </w:rPr>
        <w:t>2</w:t>
      </w:r>
    </w:p>
    <w:p w14:paraId="0FB589E0" w14:textId="77777777" w:rsidR="00AB3FD7" w:rsidRDefault="00406D05" w:rsidP="002056D3">
      <w:pPr>
        <w:pStyle w:val="NoSpacing"/>
        <w:tabs>
          <w:tab w:val="left" w:pos="2235"/>
        </w:tabs>
        <w:rPr>
          <w:b/>
        </w:rPr>
      </w:pPr>
      <w:r>
        <w:rPr>
          <w:b/>
        </w:rPr>
        <w:tab/>
      </w:r>
    </w:p>
    <w:p w14:paraId="6DE9A909" w14:textId="77777777" w:rsidR="00AB3FD7" w:rsidRDefault="00AB3FD7" w:rsidP="002056D3">
      <w:pPr>
        <w:pStyle w:val="NoSpacing"/>
        <w:tabs>
          <w:tab w:val="left" w:pos="2235"/>
        </w:tabs>
        <w:rPr>
          <w:b/>
        </w:rPr>
      </w:pPr>
    </w:p>
    <w:p w14:paraId="40D1D79B" w14:textId="77777777" w:rsidR="00AB3FD7" w:rsidRDefault="00AB3FD7" w:rsidP="002056D3">
      <w:pPr>
        <w:pStyle w:val="NoSpacing"/>
        <w:tabs>
          <w:tab w:val="left" w:pos="2235"/>
        </w:tabs>
        <w:rPr>
          <w:b/>
          <w:bCs/>
        </w:rPr>
      </w:pPr>
    </w:p>
    <w:p w14:paraId="32630C39" w14:textId="77777777" w:rsidR="002A0DDD" w:rsidRDefault="002A0DDD" w:rsidP="002056D3">
      <w:pPr>
        <w:pStyle w:val="NoSpacing"/>
        <w:tabs>
          <w:tab w:val="left" w:pos="2235"/>
        </w:tabs>
        <w:rPr>
          <w:b/>
          <w:bCs/>
        </w:rPr>
      </w:pPr>
    </w:p>
    <w:p w14:paraId="079E36E2" w14:textId="2CF0F13A" w:rsidR="007F5E5F" w:rsidRPr="001D1A80" w:rsidRDefault="007F5E5F" w:rsidP="002056D3">
      <w:pPr>
        <w:pStyle w:val="NoSpacing"/>
        <w:tabs>
          <w:tab w:val="left" w:pos="2235"/>
        </w:tabs>
        <w:rPr>
          <w:lang w:val="es-ES"/>
        </w:rPr>
      </w:pPr>
      <w:r>
        <w:rPr>
          <w:b/>
          <w:bCs/>
        </w:rPr>
        <w:br/>
      </w:r>
      <w:r w:rsidR="003505B5" w:rsidRPr="001D1A80">
        <w:rPr>
          <w:b/>
          <w:bCs/>
          <w:sz w:val="28"/>
          <w:szCs w:val="28"/>
          <w:u w:val="single"/>
          <w:lang w:val="es-ES"/>
        </w:rPr>
        <w:t>El texto</w:t>
      </w:r>
      <w:r w:rsidR="00585BF8" w:rsidRPr="008B1CF6">
        <w:rPr>
          <w:b/>
          <w:bCs/>
          <w:sz w:val="28"/>
          <w:szCs w:val="28"/>
          <w:u w:val="single"/>
          <w:lang w:val="es-ES"/>
        </w:rPr>
        <w:t xml:space="preserve">: </w:t>
      </w:r>
      <w:r w:rsidR="00AB3FD7">
        <w:rPr>
          <w:b/>
          <w:bCs/>
          <w:sz w:val="28"/>
          <w:szCs w:val="28"/>
          <w:u w:val="single"/>
          <w:lang w:val="es-ES"/>
        </w:rPr>
        <w:t xml:space="preserve">1 Pedro </w:t>
      </w:r>
      <w:r w:rsidR="00AB3FD7">
        <w:rPr>
          <w:rFonts w:cstheme="minorHAnsi"/>
          <w:b/>
          <w:sz w:val="28"/>
          <w:szCs w:val="28"/>
          <w:u w:val="single"/>
        </w:rPr>
        <w:t>1:1-</w:t>
      </w:r>
      <w:r w:rsidR="002A0DDD">
        <w:rPr>
          <w:rFonts w:cstheme="minorHAnsi"/>
          <w:b/>
          <w:sz w:val="28"/>
          <w:szCs w:val="28"/>
          <w:u w:val="single"/>
        </w:rPr>
        <w:t>9</w:t>
      </w:r>
    </w:p>
    <w:p w14:paraId="328B82F0" w14:textId="67AED913" w:rsidR="002A0DDD" w:rsidRDefault="00145DD4" w:rsidP="00145DD4">
      <w:pPr>
        <w:pStyle w:val="chapter-1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</w:pPr>
      <w:r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ab/>
      </w:r>
    </w:p>
    <w:p w14:paraId="39CA9CDF" w14:textId="77777777" w:rsidR="002A0DDD" w:rsidRDefault="002A0DDD" w:rsidP="00145DD4">
      <w:pPr>
        <w:pStyle w:val="chapter-1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</w:pPr>
    </w:p>
    <w:p w14:paraId="2435EE96" w14:textId="2D2B0D6D" w:rsidR="002A0DDD" w:rsidRDefault="002A0DDD" w:rsidP="00145DD4">
      <w:pPr>
        <w:pStyle w:val="chapter-1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  <w:r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ab/>
      </w:r>
      <w:r w:rsidR="00145DD4" w:rsidRPr="00145DD4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1</w:t>
      </w:r>
      <w:r w:rsidR="00145DD4" w:rsidRPr="00145DD4">
        <w:rPr>
          <w:rStyle w:val="chapternum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 </w:t>
      </w:r>
      <w:r w:rsidR="00145DD4"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Pedro, apóstol de Jesucristo,</w:t>
      </w:r>
      <w:r w:rsid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145DD4"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los elegidos, extranjeros dispersos por el Ponto, Galacia, Capadocia, Asia y </w:t>
      </w:r>
    </w:p>
    <w:p w14:paraId="04A34581" w14:textId="3355349B" w:rsidR="002A0DDD" w:rsidRDefault="002A0DDD" w:rsidP="00145DD4">
      <w:pPr>
        <w:pStyle w:val="chapter-1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6CFDD9F" w14:textId="77777777" w:rsidR="002A0DDD" w:rsidRDefault="002A0DDD" w:rsidP="00145DD4">
      <w:pPr>
        <w:pStyle w:val="chapter-1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24DD669" w14:textId="77777777" w:rsidR="002A0DDD" w:rsidRDefault="00145DD4" w:rsidP="00145DD4">
      <w:pPr>
        <w:pStyle w:val="chapter-1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Bitinia,</w:t>
      </w:r>
      <w:r w:rsidRPr="00145DD4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s-ES"/>
        </w:rPr>
        <w:t> </w:t>
      </w:r>
      <w:r w:rsidRPr="00145DD4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2 </w:t>
      </w: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según la previsión</w:t>
      </w:r>
      <w:r w:rsidRPr="00145DD4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s-ES"/>
        </w:rPr>
        <w:t> </w:t>
      </w: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Dios el Padre, mediante la obra santificadora del Espíritu, para obedecer a Jesucristo y ser </w:t>
      </w:r>
    </w:p>
    <w:p w14:paraId="05B35ADB" w14:textId="4F760942" w:rsidR="002A0DDD" w:rsidRDefault="002A0DDD" w:rsidP="00145DD4">
      <w:pPr>
        <w:pStyle w:val="chapter-1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7E4E0369" w14:textId="77777777" w:rsidR="002A0DDD" w:rsidRDefault="002A0DDD" w:rsidP="00145DD4">
      <w:pPr>
        <w:pStyle w:val="chapter-1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01C9ABC5" w14:textId="5F276750" w:rsidR="00145DD4" w:rsidRPr="00145DD4" w:rsidRDefault="00145DD4" w:rsidP="00145DD4">
      <w:pPr>
        <w:pStyle w:val="chapter-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redimidos</w:t>
      </w:r>
      <w:r w:rsidRPr="00145DD4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s-ES"/>
        </w:rPr>
        <w:t> </w:t>
      </w: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por su sangre:</w:t>
      </w:r>
      <w:r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Que abunden en ustedes la gracia y la paz.</w:t>
      </w:r>
    </w:p>
    <w:p w14:paraId="3A4B5F3F" w14:textId="77777777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</w:pPr>
    </w:p>
    <w:p w14:paraId="472B93D6" w14:textId="11E5DC91" w:rsidR="002A0DDD" w:rsidRDefault="00145DD4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</w:pPr>
      <w:r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ab/>
      </w:r>
    </w:p>
    <w:p w14:paraId="3BDCA4C8" w14:textId="77777777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  <w:r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ab/>
      </w:r>
      <w:r w:rsidR="00145DD4" w:rsidRPr="00145DD4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3 </w:t>
      </w:r>
      <w:r w:rsidR="00145DD4"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¡Alabado sea Dios, Padre de nuestro Señor Jesucristo! Por su gran misericordia, nos ha hecho nacer de nuevo </w:t>
      </w:r>
    </w:p>
    <w:p w14:paraId="14FD1564" w14:textId="7891D30B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0D5A4110" w14:textId="77777777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0FF48ECB" w14:textId="77777777" w:rsidR="002A0DDD" w:rsidRDefault="00145DD4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mediante la resurrección de Jesucristo, para que tengamos una esperanza viva</w:t>
      </w:r>
      <w:r w:rsidRPr="00145DD4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s-ES"/>
        </w:rPr>
        <w:t> </w:t>
      </w:r>
      <w:r w:rsidRPr="00145DD4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4 </w:t>
      </w: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recibamos una herencia indestructible, </w:t>
      </w:r>
    </w:p>
    <w:p w14:paraId="67C2AB67" w14:textId="5A7EC439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4C3AAE80" w14:textId="77777777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C9DD9E5" w14:textId="77777777" w:rsidR="002A0DDD" w:rsidRDefault="00145DD4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incontaminada e inmarchitable. Tal herencia está reservada en el cielo para ustedes,</w:t>
      </w:r>
      <w:r w:rsidRPr="00145DD4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s-ES"/>
        </w:rPr>
        <w:t> </w:t>
      </w:r>
      <w:r w:rsidRPr="00145DD4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5 </w:t>
      </w: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quienes el poder de Dios </w:t>
      </w:r>
    </w:p>
    <w:p w14:paraId="38BBEAEC" w14:textId="02453EA5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3580E0C3" w14:textId="77777777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7D4C3A0B" w14:textId="77777777" w:rsidR="002A0DDD" w:rsidRDefault="00145DD4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protege mediante la fe hasta que llegue la salvación que se ha de revelar en los últimos tiempos.</w:t>
      </w:r>
      <w:r w:rsidRPr="00145DD4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s-ES"/>
        </w:rPr>
        <w:t> </w:t>
      </w:r>
      <w:r w:rsidRPr="00145DD4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6 </w:t>
      </w: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Esto es para ustedes </w:t>
      </w:r>
    </w:p>
    <w:p w14:paraId="06E7AE9C" w14:textId="2C3B61C0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7D21C31C" w14:textId="77777777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1BABA3AB" w14:textId="77777777" w:rsidR="002A0DDD" w:rsidRDefault="00145DD4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motivo de gran alegría, a pesar de que hasta ahora han tenido que sufrir diversas pruebas por un tiempo.</w:t>
      </w:r>
      <w:r w:rsidRPr="00145DD4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s-ES"/>
        </w:rPr>
        <w:t> </w:t>
      </w:r>
      <w:r w:rsidRPr="00145DD4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7 </w:t>
      </w: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oro, </w:t>
      </w:r>
    </w:p>
    <w:p w14:paraId="3944CCAF" w14:textId="13470A80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276A97C2" w14:textId="77777777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3932A921" w14:textId="77777777" w:rsidR="002A0DDD" w:rsidRDefault="00145DD4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aunque perecedero, se acrisola al fuego. Así también la fe de ustedes, que vale mucho más que el oro, al ser acrisolada </w:t>
      </w:r>
    </w:p>
    <w:p w14:paraId="7B11C988" w14:textId="3F4CBD5A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7E08F14B" w14:textId="77777777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204BEB5B" w14:textId="77777777" w:rsidR="002A0DDD" w:rsidRDefault="00145DD4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por las pruebas demostrará que es digna de aprobación, gloria y honor cuando Jesucristo se revele.</w:t>
      </w:r>
      <w:r w:rsidRPr="00145DD4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s-ES"/>
        </w:rPr>
        <w:t> </w:t>
      </w:r>
      <w:r w:rsidRPr="00145DD4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8 </w:t>
      </w: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Ustedes lo aman a </w:t>
      </w:r>
    </w:p>
    <w:p w14:paraId="1E5F6318" w14:textId="381DD504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B81BD36" w14:textId="77777777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7D54E60E" w14:textId="77777777" w:rsidR="002A0DDD" w:rsidRDefault="00145DD4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pesar de no haberlo visto; y, aunque no lo ven ahora, creen en él y se alegran con un gozo indescriptible y </w:t>
      </w:r>
    </w:p>
    <w:p w14:paraId="5EBA7CDE" w14:textId="6B44BABF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46BD3496" w14:textId="77777777" w:rsidR="002A0DDD" w:rsidRDefault="002A0DDD" w:rsidP="00145DD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1AE20D29" w14:textId="3D0AB47A" w:rsidR="00145DD4" w:rsidRPr="00145DD4" w:rsidRDefault="00145DD4" w:rsidP="00145D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glorioso,</w:t>
      </w:r>
      <w:r w:rsidRPr="00145DD4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s-ES"/>
        </w:rPr>
        <w:t> </w:t>
      </w:r>
      <w:r w:rsidRPr="00145DD4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s-ES"/>
        </w:rPr>
        <w:t>9 </w:t>
      </w:r>
      <w:r w:rsidRPr="00145DD4">
        <w:rPr>
          <w:rStyle w:val="text"/>
          <w:rFonts w:asciiTheme="minorHAnsi" w:hAnsiTheme="minorHAnsi" w:cstheme="minorHAnsi"/>
          <w:color w:val="000000"/>
          <w:sz w:val="22"/>
          <w:szCs w:val="22"/>
          <w:lang w:val="es-ES"/>
        </w:rPr>
        <w:t>pues están obteniendo la meta de su fe, que es su salvación.</w:t>
      </w:r>
    </w:p>
    <w:p w14:paraId="38DECDC0" w14:textId="63973A6D" w:rsidR="002A0DDD" w:rsidRDefault="002A0DDD" w:rsidP="00590C42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</w:p>
    <w:p w14:paraId="3BA962EE" w14:textId="1CD8AB7E" w:rsidR="002A0DDD" w:rsidRDefault="002A0DDD" w:rsidP="00590C42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</w:p>
    <w:p w14:paraId="3F37D0DF" w14:textId="5B54DB85" w:rsidR="002A0DDD" w:rsidRDefault="002A0DDD" w:rsidP="00590C42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</w:p>
    <w:p w14:paraId="6176555B" w14:textId="77777777" w:rsidR="002A0DDD" w:rsidRDefault="002A0DDD" w:rsidP="00590C42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</w:p>
    <w:p w14:paraId="22821BDD" w14:textId="77777777" w:rsidR="004A613D" w:rsidRDefault="00972E86" w:rsidP="004A613D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972E86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lastRenderedPageBreak/>
        <w:t>Preguntas textuales</w:t>
      </w:r>
      <w:r w:rsidR="00FE6748" w:rsidRPr="00972E86">
        <w:rPr>
          <w:rFonts w:asciiTheme="minorHAnsi" w:hAnsiTheme="minorHAnsi" w:cstheme="minorHAnsi"/>
          <w:sz w:val="28"/>
          <w:szCs w:val="28"/>
          <w:lang w:val="es-ES"/>
        </w:rPr>
        <w:t>:</w:t>
      </w:r>
    </w:p>
    <w:p w14:paraId="1732593E" w14:textId="36F04A0B" w:rsidR="004A613D" w:rsidRDefault="004A613D" w:rsidP="00A43457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6EAB262" w14:textId="73FC57C3" w:rsidR="004A613D" w:rsidRPr="00A43457" w:rsidRDefault="00A43457" w:rsidP="00A43457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lang w:val="es-ES"/>
        </w:rPr>
        <w:t xml:space="preserve">1) </w:t>
      </w:r>
      <w:r w:rsidR="004A613D" w:rsidRPr="00A43457">
        <w:rPr>
          <w:rFonts w:cstheme="minorHAnsi"/>
          <w:color w:val="000000" w:themeColor="text1"/>
          <w:lang w:val="es-ES"/>
        </w:rPr>
        <w:t>¿Cuál es el mensaje que Dios y Pedro le están dando a la iglesia en Asia Menor (y</w:t>
      </w:r>
      <w:r w:rsidR="004A613D" w:rsidRPr="00A43457">
        <w:rPr>
          <w:rFonts w:cstheme="minorHAnsi"/>
          <w:color w:val="000000" w:themeColor="text1"/>
          <w:lang w:val="es-ES"/>
        </w:rPr>
        <w:t xml:space="preserve"> </w:t>
      </w:r>
      <w:r w:rsidR="004A613D" w:rsidRPr="00A43457">
        <w:rPr>
          <w:rFonts w:cstheme="minorHAnsi"/>
          <w:color w:val="000000" w:themeColor="text1"/>
          <w:lang w:val="es-ES"/>
        </w:rPr>
        <w:t xml:space="preserve">a usted) a través de este </w:t>
      </w:r>
    </w:p>
    <w:p w14:paraId="18FBFFB6" w14:textId="78C52A3A" w:rsidR="00014B08" w:rsidRPr="004A613D" w:rsidRDefault="004A613D" w:rsidP="00A43457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               </w:t>
      </w:r>
      <w:r w:rsidRPr="004A613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4A613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pasaje?</w:t>
      </w:r>
    </w:p>
    <w:p w14:paraId="50757F8A" w14:textId="6173F8E9" w:rsidR="009A3E4A" w:rsidRPr="004A613D" w:rsidRDefault="009A3E4A" w:rsidP="004A613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920DC7C" w14:textId="77777777" w:rsidR="00796168" w:rsidRPr="004A613D" w:rsidRDefault="00796168" w:rsidP="004A613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630E7D4" w14:textId="570F28A4" w:rsidR="00014B08" w:rsidRPr="00FE3933" w:rsidRDefault="00590C42" w:rsidP="00796168">
      <w:pPr>
        <w:pStyle w:val="ListParagraph"/>
        <w:spacing w:after="0" w:line="240" w:lineRule="auto"/>
        <w:ind w:left="0"/>
        <w:jc w:val="both"/>
        <w:rPr>
          <w:rStyle w:val="jlqj4b"/>
          <w:rFonts w:cstheme="minorHAnsi"/>
          <w:lang w:val="es-ES"/>
        </w:rPr>
      </w:pPr>
      <w:r>
        <w:rPr>
          <w:rFonts w:cstheme="minorHAnsi"/>
          <w:lang w:val="es-ES"/>
        </w:rPr>
        <w:tab/>
        <w:t xml:space="preserve">2) </w:t>
      </w:r>
      <w:r w:rsidR="00834BE0" w:rsidRPr="00834BE0">
        <w:rPr>
          <w:rFonts w:cstheme="minorHAnsi"/>
          <w:lang w:val="es-ES"/>
        </w:rPr>
        <w:t>¿Dónde ves el lenguaje "exílico" y "peregrino" a lo largo de este pasaje? ¿Por qué es eso importante?</w:t>
      </w:r>
    </w:p>
    <w:p w14:paraId="03CF0471" w14:textId="00DBCAC4" w:rsidR="00834BE0" w:rsidRDefault="00834BE0" w:rsidP="00834BE0">
      <w:pPr>
        <w:pStyle w:val="ListParagraph"/>
        <w:spacing w:after="0" w:line="240" w:lineRule="auto"/>
        <w:ind w:left="0"/>
        <w:rPr>
          <w:rFonts w:cstheme="minorHAnsi"/>
          <w:color w:val="000000" w:themeColor="text1"/>
          <w:lang w:val="es-ES"/>
        </w:rPr>
      </w:pPr>
    </w:p>
    <w:p w14:paraId="0AFE816C" w14:textId="77777777" w:rsidR="00834BE0" w:rsidRPr="00834BE0" w:rsidRDefault="00834BE0" w:rsidP="00834BE0">
      <w:pPr>
        <w:pStyle w:val="ListParagraph"/>
        <w:spacing w:after="0" w:line="240" w:lineRule="auto"/>
        <w:ind w:left="0"/>
        <w:rPr>
          <w:rFonts w:cstheme="minorHAnsi"/>
          <w:color w:val="000000" w:themeColor="text1"/>
          <w:lang w:val="es-ES"/>
        </w:rPr>
      </w:pPr>
    </w:p>
    <w:p w14:paraId="351F8DA9" w14:textId="3FA6891C" w:rsidR="000B171A" w:rsidRPr="00590C42" w:rsidRDefault="000B171A" w:rsidP="00590C42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590C42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Preguntas de la guía de discusión</w:t>
      </w:r>
    </w:p>
    <w:p w14:paraId="3A96AD00" w14:textId="38B2CF15" w:rsidR="00796168" w:rsidRPr="0043131B" w:rsidRDefault="00796168" w:rsidP="008B1FD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598DB1E" w14:textId="3E312B09" w:rsidR="00BC14DF" w:rsidRPr="002D4236" w:rsidRDefault="00834BE0" w:rsidP="006D7462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lang w:val="es-ES"/>
        </w:rPr>
      </w:pPr>
      <w:r w:rsidRPr="00834BE0">
        <w:rPr>
          <w:rFonts w:eastAsia="Times New Roman" w:cstheme="minorHAnsi"/>
          <w:lang w:val="es-ES"/>
        </w:rPr>
        <w:t>Piense en Abraham, el extranjero, y Daniel, el exiliado. ¿Qué en sus historias encuentras más aplicable a la vida cristiana? Escriba sus principales aplicaciones a continuación y por qué son importantes.</w:t>
      </w:r>
      <w:r w:rsidR="00C421EF" w:rsidRPr="00C421EF">
        <w:rPr>
          <w:rFonts w:eastAsia="Times New Roman" w:cstheme="minorHAnsi"/>
          <w:lang w:val="es-ES"/>
        </w:rPr>
        <w:t xml:space="preserve"> </w:t>
      </w:r>
    </w:p>
    <w:p w14:paraId="4EBBD009" w14:textId="3EBF3CF5" w:rsidR="002D4236" w:rsidRDefault="002D4236" w:rsidP="002D4236">
      <w:pPr>
        <w:ind w:left="720"/>
        <w:rPr>
          <w:rFonts w:eastAsiaTheme="minorHAnsi" w:cstheme="minorHAnsi"/>
          <w:lang w:val="es-ES"/>
        </w:rPr>
      </w:pPr>
    </w:p>
    <w:p w14:paraId="1597FCB7" w14:textId="77777777" w:rsidR="003934B3" w:rsidRDefault="003934B3" w:rsidP="002D4236">
      <w:pPr>
        <w:ind w:left="720"/>
        <w:rPr>
          <w:rFonts w:eastAsiaTheme="minorHAnsi" w:cstheme="minorHAnsi"/>
          <w:lang w:val="es-ES"/>
        </w:rPr>
      </w:pPr>
    </w:p>
    <w:p w14:paraId="6F0B545F" w14:textId="77777777" w:rsidR="002D4236" w:rsidRPr="002D4236" w:rsidRDefault="002D4236" w:rsidP="002D4236">
      <w:pPr>
        <w:ind w:left="720"/>
        <w:rPr>
          <w:rFonts w:eastAsiaTheme="minorHAnsi" w:cstheme="minorHAnsi"/>
          <w:lang w:val="es-ES"/>
        </w:rPr>
      </w:pPr>
    </w:p>
    <w:p w14:paraId="5DA9AC25" w14:textId="33C5DD22" w:rsidR="002D4236" w:rsidRDefault="003934B3" w:rsidP="006D7462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lang w:val="es-ES"/>
        </w:rPr>
      </w:pPr>
      <w:r w:rsidRPr="003934B3">
        <w:rPr>
          <w:rFonts w:cstheme="minorHAnsi"/>
          <w:lang w:val="es-ES"/>
        </w:rPr>
        <w:t>Pedro escribe a las iglesias esparcidas por toda Asia Menor. Él los llama “exiliados elegidos”. ¿Qué significa esto? ¿Cómo se aplica a ti hoy?</w:t>
      </w:r>
    </w:p>
    <w:p w14:paraId="084460A7" w14:textId="423C93ED" w:rsidR="00BF00E7" w:rsidRDefault="00BF00E7" w:rsidP="00BF00E7">
      <w:pPr>
        <w:ind w:left="720"/>
        <w:rPr>
          <w:rFonts w:cstheme="minorHAnsi"/>
          <w:lang w:val="es-ES"/>
        </w:rPr>
      </w:pPr>
    </w:p>
    <w:p w14:paraId="308A257F" w14:textId="571D1715" w:rsidR="00BF00E7" w:rsidRDefault="00BF00E7" w:rsidP="00BF00E7">
      <w:pPr>
        <w:ind w:left="720"/>
        <w:rPr>
          <w:rFonts w:cstheme="minorHAnsi"/>
          <w:lang w:val="es-ES"/>
        </w:rPr>
      </w:pPr>
    </w:p>
    <w:p w14:paraId="120B5EAB" w14:textId="77777777" w:rsidR="00BF00E7" w:rsidRPr="00BF00E7" w:rsidRDefault="00BF00E7" w:rsidP="00BF00E7">
      <w:pPr>
        <w:ind w:left="720"/>
        <w:rPr>
          <w:rFonts w:cstheme="minorHAnsi"/>
          <w:lang w:val="es-ES"/>
        </w:rPr>
      </w:pPr>
    </w:p>
    <w:p w14:paraId="400A82F1" w14:textId="7DBDAB31" w:rsidR="00BF00E7" w:rsidRPr="00BF00E7" w:rsidRDefault="00BF00E7" w:rsidP="00BF00E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lang w:val="es-ES"/>
        </w:rPr>
      </w:pPr>
      <w:r w:rsidRPr="00BF00E7">
        <w:rPr>
          <w:rFonts w:cstheme="minorHAnsi"/>
          <w:lang w:val="es-ES"/>
        </w:rPr>
        <w:t>A pesar de ser un exiliado en el mundo, Pedro abre su carta con una alabanza a Dios. ¿Cómo pueden Pedro y usted alabar a Dios con “gozo inefable” (v8) en su vida en el exilio?</w:t>
      </w:r>
    </w:p>
    <w:p w14:paraId="210B6F72" w14:textId="594F4548" w:rsidR="001C0241" w:rsidRPr="00714B1E" w:rsidRDefault="00714B1E" w:rsidP="00BF00E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714B1E">
        <w:rPr>
          <w:rFonts w:asciiTheme="minorHAnsi" w:hAnsiTheme="minorHAnsi" w:cstheme="minorHAnsi"/>
          <w:sz w:val="22"/>
          <w:szCs w:val="22"/>
          <w:lang w:val="es-ES"/>
        </w:rPr>
        <w:t xml:space="preserve">         </w:t>
      </w:r>
      <w:r w:rsidRPr="00714B1E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714B1E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97856F8" w14:textId="77777777" w:rsidR="00BF00E7" w:rsidRDefault="00BF00E7" w:rsidP="00714B1E">
      <w:pPr>
        <w:rPr>
          <w:rFonts w:cstheme="minorHAnsi"/>
          <w:lang w:val="es-ES"/>
        </w:rPr>
      </w:pPr>
    </w:p>
    <w:p w14:paraId="17EF6C5E" w14:textId="77777777" w:rsidR="00BF00E7" w:rsidRPr="006E3636" w:rsidRDefault="00BF00E7" w:rsidP="00714B1E">
      <w:pPr>
        <w:rPr>
          <w:rFonts w:cstheme="minorHAnsi"/>
          <w:lang w:val="es-ES"/>
        </w:rPr>
      </w:pPr>
    </w:p>
    <w:p w14:paraId="06605792" w14:textId="551C2BBF" w:rsidR="0012262B" w:rsidRDefault="00BF00E7" w:rsidP="006E363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lang w:val="es-ES"/>
        </w:rPr>
      </w:pPr>
      <w:r w:rsidRPr="00BF00E7">
        <w:rPr>
          <w:rFonts w:cstheme="minorHAnsi"/>
          <w:lang w:val="es-ES"/>
        </w:rPr>
        <w:t>Aunque exiliados, también estamos “escudados” (v5). ¿Quién/Qué te protege? ¿Cómo influye el saber que Dios es tu escudo en tus pruebas y batallas diarias en el mundo?</w:t>
      </w:r>
    </w:p>
    <w:p w14:paraId="34C72FE7" w14:textId="11FE3983" w:rsidR="00923132" w:rsidRDefault="00923132" w:rsidP="00923132">
      <w:pPr>
        <w:ind w:left="720"/>
        <w:rPr>
          <w:rFonts w:cstheme="minorHAnsi"/>
          <w:lang w:val="es-ES"/>
        </w:rPr>
      </w:pPr>
    </w:p>
    <w:p w14:paraId="658F2EEF" w14:textId="77777777" w:rsidR="00923132" w:rsidRDefault="00923132" w:rsidP="00923132">
      <w:pPr>
        <w:ind w:left="720"/>
        <w:rPr>
          <w:rFonts w:cstheme="minorHAnsi"/>
          <w:lang w:val="es-ES"/>
        </w:rPr>
      </w:pPr>
    </w:p>
    <w:p w14:paraId="21556417" w14:textId="77777777" w:rsidR="00923132" w:rsidRPr="00923132" w:rsidRDefault="00923132" w:rsidP="00923132">
      <w:pPr>
        <w:ind w:left="720"/>
        <w:rPr>
          <w:rFonts w:cstheme="minorHAnsi"/>
          <w:lang w:val="es-ES"/>
        </w:rPr>
      </w:pPr>
    </w:p>
    <w:p w14:paraId="047657CC" w14:textId="77777777" w:rsidR="00DC0FEA" w:rsidRPr="00923132" w:rsidRDefault="00DC0FEA" w:rsidP="00923132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lang w:val="es-ES"/>
        </w:rPr>
      </w:pPr>
      <w:r w:rsidRPr="00923132">
        <w:rPr>
          <w:rFonts w:cstheme="minorHAnsi"/>
          <w:lang w:val="es-ES"/>
        </w:rPr>
        <w:t>Pedro reconoce que hay pruebas y sufrimientos en esta vida. Sin embargo, deja en claro que estas pruebas y sufrimientos tienen un propósito glorioso.</w:t>
      </w:r>
    </w:p>
    <w:p w14:paraId="4B12DB57" w14:textId="63ED896A" w:rsidR="00DC0FEA" w:rsidRPr="00923132" w:rsidRDefault="00923132" w:rsidP="00923132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 w:rsidR="00DC0FEA" w:rsidRPr="00923132">
        <w:rPr>
          <w:rFonts w:cstheme="minorHAnsi"/>
          <w:lang w:val="es-ES"/>
        </w:rPr>
        <w:t>i. ¿Cuál es ese propósito glorioso?</w:t>
      </w:r>
    </w:p>
    <w:p w14:paraId="2D757538" w14:textId="77777777" w:rsidR="00DC0FEA" w:rsidRPr="00DC0FEA" w:rsidRDefault="00DC0FEA" w:rsidP="00923132">
      <w:pPr>
        <w:pStyle w:val="ListParagraph"/>
        <w:ind w:left="1080"/>
        <w:rPr>
          <w:rFonts w:cstheme="minorHAnsi"/>
          <w:lang w:val="es-ES"/>
        </w:rPr>
      </w:pPr>
    </w:p>
    <w:p w14:paraId="54A18B02" w14:textId="2ABD9727" w:rsidR="005A3988" w:rsidRPr="00923132" w:rsidRDefault="00923132" w:rsidP="00923132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 w:rsidR="00DC0FEA" w:rsidRPr="00923132">
        <w:rPr>
          <w:rFonts w:cstheme="minorHAnsi"/>
          <w:lang w:val="es-ES"/>
        </w:rPr>
        <w:t>ii. ¿Qué prueba estás pasando actualmente? ¿Cómo cambia el propósito anterior el juicio?</w:t>
      </w:r>
    </w:p>
    <w:p w14:paraId="1C1788C8" w14:textId="5D998A62" w:rsidR="00143307" w:rsidRDefault="00143307" w:rsidP="00454CA9">
      <w:pPr>
        <w:pStyle w:val="ListParagraph"/>
        <w:ind w:left="1440"/>
        <w:rPr>
          <w:rFonts w:cstheme="minorHAnsi"/>
          <w:lang w:val="es-ES"/>
        </w:rPr>
      </w:pPr>
    </w:p>
    <w:p w14:paraId="665EBA46" w14:textId="77777777" w:rsidR="00454CA9" w:rsidRPr="00454CA9" w:rsidRDefault="00454CA9" w:rsidP="00454CA9">
      <w:pPr>
        <w:pStyle w:val="ListParagraph"/>
        <w:ind w:left="1440"/>
        <w:rPr>
          <w:rFonts w:cstheme="minorHAnsi"/>
          <w:lang w:val="es-ES"/>
        </w:rPr>
      </w:pPr>
    </w:p>
    <w:p w14:paraId="3E7EEA44" w14:textId="731FE4F4" w:rsidR="006E3636" w:rsidRDefault="00923132" w:rsidP="00454CA9">
      <w:pPr>
        <w:pStyle w:val="ListParagraph"/>
        <w:numPr>
          <w:ilvl w:val="0"/>
          <w:numId w:val="34"/>
        </w:numPr>
        <w:rPr>
          <w:rFonts w:cstheme="minorHAnsi"/>
          <w:lang w:val="es-ES"/>
        </w:rPr>
      </w:pPr>
      <w:r w:rsidRPr="00454CA9">
        <w:rPr>
          <w:rFonts w:cstheme="minorHAnsi"/>
          <w:lang w:val="es-ES"/>
        </w:rPr>
        <w:t>Una de las cosas más difíciles de experimentar y creer para nosotros es que Dios puede o realmente nos llenará de un gozo inexpresable en medio de las pruebas. Basado en este texto, ¿cómo llega este gozo al creyente?</w:t>
      </w:r>
    </w:p>
    <w:p w14:paraId="299F5004" w14:textId="3F3C9003" w:rsidR="00454CA9" w:rsidRDefault="00454CA9" w:rsidP="00454CA9">
      <w:pPr>
        <w:ind w:left="720"/>
        <w:rPr>
          <w:rFonts w:cstheme="minorHAnsi"/>
          <w:lang w:val="es-ES"/>
        </w:rPr>
      </w:pPr>
    </w:p>
    <w:p w14:paraId="116DA27A" w14:textId="35FEDE90" w:rsidR="00747530" w:rsidRDefault="00747530" w:rsidP="00454CA9">
      <w:pPr>
        <w:ind w:left="720"/>
        <w:rPr>
          <w:rFonts w:cstheme="minorHAnsi"/>
          <w:lang w:val="es-ES"/>
        </w:rPr>
      </w:pPr>
    </w:p>
    <w:p w14:paraId="0DAD15A7" w14:textId="77777777" w:rsidR="00747530" w:rsidRPr="00454CA9" w:rsidRDefault="00747530" w:rsidP="00454CA9">
      <w:pPr>
        <w:ind w:left="720"/>
        <w:rPr>
          <w:rFonts w:cstheme="minorHAnsi"/>
          <w:lang w:val="es-ES"/>
        </w:rPr>
      </w:pPr>
    </w:p>
    <w:p w14:paraId="64A66B89" w14:textId="55948EF1" w:rsidR="00F31A6F" w:rsidRPr="00747530" w:rsidRDefault="00454CA9" w:rsidP="00F31A6F">
      <w:pPr>
        <w:pStyle w:val="ListParagraph"/>
        <w:numPr>
          <w:ilvl w:val="0"/>
          <w:numId w:val="34"/>
        </w:numPr>
        <w:rPr>
          <w:rFonts w:cstheme="minorHAnsi"/>
          <w:lang w:val="es-ES"/>
        </w:rPr>
      </w:pPr>
      <w:r w:rsidRPr="00747530">
        <w:rPr>
          <w:rFonts w:cstheme="minorHAnsi"/>
          <w:lang w:val="es-ES"/>
        </w:rPr>
        <w:t>¿Has experimentado este gozo inexpresable? En caso afirmativo, hable de ello con su grupo. Si no, pídale a Dios que derrame ese gozo en su corazón a través de nuestro estudio de 1 Pedro. Pídele que te muestre el gozo de ser parte del reino de Dios mientras vives las pruebas de la tierra. Comparta ese deseo con su grupo y pídales que oren por usted en esta área.</w:t>
      </w:r>
    </w:p>
    <w:sectPr w:rsidR="00F31A6F" w:rsidRPr="00747530" w:rsidSect="00F67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700"/>
    <w:multiLevelType w:val="hybridMultilevel"/>
    <w:tmpl w:val="5664B0E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D564C"/>
    <w:multiLevelType w:val="hybridMultilevel"/>
    <w:tmpl w:val="E01082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86A5E"/>
    <w:multiLevelType w:val="hybridMultilevel"/>
    <w:tmpl w:val="D876C8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4409AC"/>
    <w:multiLevelType w:val="hybridMultilevel"/>
    <w:tmpl w:val="6628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035C"/>
    <w:multiLevelType w:val="hybridMultilevel"/>
    <w:tmpl w:val="5A9EDA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B91A14"/>
    <w:multiLevelType w:val="hybridMultilevel"/>
    <w:tmpl w:val="756E5B66"/>
    <w:lvl w:ilvl="0" w:tplc="D76CD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C1BEF"/>
    <w:multiLevelType w:val="hybridMultilevel"/>
    <w:tmpl w:val="17B25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1885"/>
    <w:multiLevelType w:val="hybridMultilevel"/>
    <w:tmpl w:val="DAFA4E34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24A57760"/>
    <w:multiLevelType w:val="hybridMultilevel"/>
    <w:tmpl w:val="E0B28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A0275"/>
    <w:multiLevelType w:val="hybridMultilevel"/>
    <w:tmpl w:val="C35C46D2"/>
    <w:lvl w:ilvl="0" w:tplc="93246E44">
      <w:start w:val="1"/>
      <w:numFmt w:val="decimal"/>
      <w:lvlText w:val="%1)"/>
      <w:lvlJc w:val="left"/>
      <w:pPr>
        <w:ind w:left="360" w:hanging="360"/>
      </w:pPr>
      <w:rPr>
        <w:vertAlign w:val="sub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5901"/>
    <w:multiLevelType w:val="hybridMultilevel"/>
    <w:tmpl w:val="6D7EE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C63C8"/>
    <w:multiLevelType w:val="hybridMultilevel"/>
    <w:tmpl w:val="84180CAA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2" w15:restartNumberingAfterBreak="0">
    <w:nsid w:val="2F65745A"/>
    <w:multiLevelType w:val="hybridMultilevel"/>
    <w:tmpl w:val="C42C55AC"/>
    <w:lvl w:ilvl="0" w:tplc="04090011">
      <w:start w:val="1"/>
      <w:numFmt w:val="decimal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2F922ECE"/>
    <w:multiLevelType w:val="hybridMultilevel"/>
    <w:tmpl w:val="C4BE49BA"/>
    <w:lvl w:ilvl="0" w:tplc="87A08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67344"/>
    <w:multiLevelType w:val="hybridMultilevel"/>
    <w:tmpl w:val="74CC5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0C15"/>
    <w:multiLevelType w:val="hybridMultilevel"/>
    <w:tmpl w:val="88C45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A483E"/>
    <w:multiLevelType w:val="hybridMultilevel"/>
    <w:tmpl w:val="5240D5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F04D82"/>
    <w:multiLevelType w:val="hybridMultilevel"/>
    <w:tmpl w:val="A3CC79C8"/>
    <w:lvl w:ilvl="0" w:tplc="B36A70C4">
      <w:start w:val="1"/>
      <w:numFmt w:val="decimal"/>
      <w:lvlText w:val="%1"/>
      <w:lvlJc w:val="left"/>
      <w:pPr>
        <w:ind w:left="63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45E47FB"/>
    <w:multiLevelType w:val="hybridMultilevel"/>
    <w:tmpl w:val="15D62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6B39"/>
    <w:multiLevelType w:val="hybridMultilevel"/>
    <w:tmpl w:val="EA0A3E96"/>
    <w:lvl w:ilvl="0" w:tplc="9D02C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B3E14"/>
    <w:multiLevelType w:val="hybridMultilevel"/>
    <w:tmpl w:val="AEB62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278E"/>
    <w:multiLevelType w:val="hybridMultilevel"/>
    <w:tmpl w:val="4ABC6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E639C"/>
    <w:multiLevelType w:val="hybridMultilevel"/>
    <w:tmpl w:val="461C3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755AB"/>
    <w:multiLevelType w:val="hybridMultilevel"/>
    <w:tmpl w:val="1214F33E"/>
    <w:lvl w:ilvl="0" w:tplc="C86EB8A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C73DD"/>
    <w:multiLevelType w:val="hybridMultilevel"/>
    <w:tmpl w:val="4EA6CE82"/>
    <w:lvl w:ilvl="0" w:tplc="3D9C1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0C69"/>
    <w:multiLevelType w:val="hybridMultilevel"/>
    <w:tmpl w:val="70947DD0"/>
    <w:lvl w:ilvl="0" w:tplc="2AC8B2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B1570"/>
    <w:multiLevelType w:val="hybridMultilevel"/>
    <w:tmpl w:val="1BA867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EA44DF"/>
    <w:multiLevelType w:val="hybridMultilevel"/>
    <w:tmpl w:val="B63ED7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1801EA"/>
    <w:multiLevelType w:val="hybridMultilevel"/>
    <w:tmpl w:val="23803EDE"/>
    <w:lvl w:ilvl="0" w:tplc="93246E44">
      <w:start w:val="1"/>
      <w:numFmt w:val="decimal"/>
      <w:lvlText w:val="%1)"/>
      <w:lvlJc w:val="left"/>
      <w:pPr>
        <w:ind w:left="1260" w:hanging="360"/>
      </w:pPr>
      <w:rPr>
        <w:vertAlign w:val="subscrip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9B7CB3"/>
    <w:multiLevelType w:val="hybridMultilevel"/>
    <w:tmpl w:val="7C100F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701F6"/>
    <w:multiLevelType w:val="hybridMultilevel"/>
    <w:tmpl w:val="F85203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12163"/>
    <w:multiLevelType w:val="hybridMultilevel"/>
    <w:tmpl w:val="1E10D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4615C"/>
    <w:multiLevelType w:val="hybridMultilevel"/>
    <w:tmpl w:val="D7241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579FC"/>
    <w:multiLevelType w:val="hybridMultilevel"/>
    <w:tmpl w:val="FBA6BF2E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 w15:restartNumberingAfterBreak="0">
    <w:nsid w:val="661A3590"/>
    <w:multiLevelType w:val="hybridMultilevel"/>
    <w:tmpl w:val="09181F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5A34F0"/>
    <w:multiLevelType w:val="hybridMultilevel"/>
    <w:tmpl w:val="2F7AD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80C39"/>
    <w:multiLevelType w:val="hybridMultilevel"/>
    <w:tmpl w:val="41527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6735"/>
    <w:multiLevelType w:val="hybridMultilevel"/>
    <w:tmpl w:val="96B66ED8"/>
    <w:lvl w:ilvl="0" w:tplc="DC6257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D4A65"/>
    <w:multiLevelType w:val="hybridMultilevel"/>
    <w:tmpl w:val="8B662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130D6"/>
    <w:multiLevelType w:val="hybridMultilevel"/>
    <w:tmpl w:val="A4583610"/>
    <w:lvl w:ilvl="0" w:tplc="F9E0B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C90BBF"/>
    <w:multiLevelType w:val="hybridMultilevel"/>
    <w:tmpl w:val="9B58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3007C"/>
    <w:multiLevelType w:val="hybridMultilevel"/>
    <w:tmpl w:val="0E984A32"/>
    <w:lvl w:ilvl="0" w:tplc="93246E44">
      <w:start w:val="1"/>
      <w:numFmt w:val="decimal"/>
      <w:lvlText w:val="%1)"/>
      <w:lvlJc w:val="left"/>
      <w:pPr>
        <w:ind w:left="1080" w:hanging="360"/>
      </w:pPr>
      <w:rPr>
        <w:vertAlign w:val="subscrip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1B25C3"/>
    <w:multiLevelType w:val="hybridMultilevel"/>
    <w:tmpl w:val="C7B60E44"/>
    <w:lvl w:ilvl="0" w:tplc="93246E44">
      <w:start w:val="1"/>
      <w:numFmt w:val="decimal"/>
      <w:lvlText w:val="%1)"/>
      <w:lvlJc w:val="left"/>
      <w:pPr>
        <w:ind w:left="360" w:hanging="360"/>
      </w:pPr>
      <w:rPr>
        <w:vertAlign w:val="sub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8E3713"/>
    <w:multiLevelType w:val="hybridMultilevel"/>
    <w:tmpl w:val="0A3A9538"/>
    <w:lvl w:ilvl="0" w:tplc="C86EB8A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E621A5"/>
    <w:multiLevelType w:val="hybridMultilevel"/>
    <w:tmpl w:val="E28A89B8"/>
    <w:lvl w:ilvl="0" w:tplc="C86EB8A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55420E"/>
    <w:multiLevelType w:val="hybridMultilevel"/>
    <w:tmpl w:val="C01EBF32"/>
    <w:lvl w:ilvl="0" w:tplc="93246E44">
      <w:start w:val="1"/>
      <w:numFmt w:val="decimal"/>
      <w:lvlText w:val="%1)"/>
      <w:lvlJc w:val="left"/>
      <w:pPr>
        <w:ind w:left="360" w:hanging="360"/>
      </w:pPr>
      <w:rPr>
        <w:vertAlign w:val="sub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9683C"/>
    <w:multiLevelType w:val="hybridMultilevel"/>
    <w:tmpl w:val="2EE44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610C9"/>
    <w:multiLevelType w:val="hybridMultilevel"/>
    <w:tmpl w:val="85A8E6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7403113">
    <w:abstractNumId w:val="39"/>
  </w:num>
  <w:num w:numId="2" w16cid:durableId="2083017554">
    <w:abstractNumId w:val="6"/>
  </w:num>
  <w:num w:numId="3" w16cid:durableId="1509716694">
    <w:abstractNumId w:val="18"/>
  </w:num>
  <w:num w:numId="4" w16cid:durableId="435102992">
    <w:abstractNumId w:val="10"/>
  </w:num>
  <w:num w:numId="5" w16cid:durableId="2130930535">
    <w:abstractNumId w:val="37"/>
  </w:num>
  <w:num w:numId="6" w16cid:durableId="1236433269">
    <w:abstractNumId w:val="13"/>
  </w:num>
  <w:num w:numId="7" w16cid:durableId="296423811">
    <w:abstractNumId w:val="21"/>
  </w:num>
  <w:num w:numId="8" w16cid:durableId="1878078741">
    <w:abstractNumId w:val="8"/>
  </w:num>
  <w:num w:numId="9" w16cid:durableId="509027311">
    <w:abstractNumId w:val="22"/>
  </w:num>
  <w:num w:numId="10" w16cid:durableId="1656102728">
    <w:abstractNumId w:val="27"/>
  </w:num>
  <w:num w:numId="11" w16cid:durableId="1542937536">
    <w:abstractNumId w:val="25"/>
  </w:num>
  <w:num w:numId="12" w16cid:durableId="1647127884">
    <w:abstractNumId w:val="33"/>
  </w:num>
  <w:num w:numId="13" w16cid:durableId="541668691">
    <w:abstractNumId w:val="29"/>
  </w:num>
  <w:num w:numId="14" w16cid:durableId="1998419626">
    <w:abstractNumId w:val="35"/>
  </w:num>
  <w:num w:numId="15" w16cid:durableId="729689768">
    <w:abstractNumId w:val="15"/>
  </w:num>
  <w:num w:numId="16" w16cid:durableId="1281569153">
    <w:abstractNumId w:val="4"/>
  </w:num>
  <w:num w:numId="17" w16cid:durableId="1782795835">
    <w:abstractNumId w:val="7"/>
  </w:num>
  <w:num w:numId="18" w16cid:durableId="805857094">
    <w:abstractNumId w:val="32"/>
  </w:num>
  <w:num w:numId="19" w16cid:durableId="2107800012">
    <w:abstractNumId w:val="34"/>
  </w:num>
  <w:num w:numId="20" w16cid:durableId="1842040652">
    <w:abstractNumId w:val="46"/>
  </w:num>
  <w:num w:numId="21" w16cid:durableId="1584295387">
    <w:abstractNumId w:val="47"/>
  </w:num>
  <w:num w:numId="22" w16cid:durableId="1894809169">
    <w:abstractNumId w:val="20"/>
  </w:num>
  <w:num w:numId="23" w16cid:durableId="922832204">
    <w:abstractNumId w:val="30"/>
  </w:num>
  <w:num w:numId="24" w16cid:durableId="2104305023">
    <w:abstractNumId w:val="2"/>
  </w:num>
  <w:num w:numId="25" w16cid:durableId="1426462793">
    <w:abstractNumId w:val="11"/>
  </w:num>
  <w:num w:numId="26" w16cid:durableId="1799642338">
    <w:abstractNumId w:val="3"/>
  </w:num>
  <w:num w:numId="27" w16cid:durableId="1897278262">
    <w:abstractNumId w:val="38"/>
  </w:num>
  <w:num w:numId="28" w16cid:durableId="1998799993">
    <w:abstractNumId w:val="31"/>
  </w:num>
  <w:num w:numId="29" w16cid:durableId="1027678408">
    <w:abstractNumId w:val="14"/>
  </w:num>
  <w:num w:numId="30" w16cid:durableId="1686856578">
    <w:abstractNumId w:val="0"/>
  </w:num>
  <w:num w:numId="31" w16cid:durableId="2109042076">
    <w:abstractNumId w:val="1"/>
  </w:num>
  <w:num w:numId="32" w16cid:durableId="797720518">
    <w:abstractNumId w:val="40"/>
  </w:num>
  <w:num w:numId="33" w16cid:durableId="931084472">
    <w:abstractNumId w:val="24"/>
  </w:num>
  <w:num w:numId="34" w16cid:durableId="52119329">
    <w:abstractNumId w:val="19"/>
  </w:num>
  <w:num w:numId="35" w16cid:durableId="565645061">
    <w:abstractNumId w:val="16"/>
  </w:num>
  <w:num w:numId="36" w16cid:durableId="1069957568">
    <w:abstractNumId w:val="12"/>
  </w:num>
  <w:num w:numId="37" w16cid:durableId="769740160">
    <w:abstractNumId w:val="17"/>
  </w:num>
  <w:num w:numId="38" w16cid:durableId="1467966176">
    <w:abstractNumId w:val="36"/>
  </w:num>
  <w:num w:numId="39" w16cid:durableId="1857309466">
    <w:abstractNumId w:val="5"/>
  </w:num>
  <w:num w:numId="40" w16cid:durableId="1139222078">
    <w:abstractNumId w:val="26"/>
  </w:num>
  <w:num w:numId="41" w16cid:durableId="751196869">
    <w:abstractNumId w:val="42"/>
  </w:num>
  <w:num w:numId="42" w16cid:durableId="129980476">
    <w:abstractNumId w:val="9"/>
  </w:num>
  <w:num w:numId="43" w16cid:durableId="1328022717">
    <w:abstractNumId w:val="41"/>
  </w:num>
  <w:num w:numId="44" w16cid:durableId="806243217">
    <w:abstractNumId w:val="28"/>
  </w:num>
  <w:num w:numId="45" w16cid:durableId="997879651">
    <w:abstractNumId w:val="45"/>
  </w:num>
  <w:num w:numId="46" w16cid:durableId="2031905798">
    <w:abstractNumId w:val="23"/>
  </w:num>
  <w:num w:numId="47" w16cid:durableId="499544771">
    <w:abstractNumId w:val="44"/>
  </w:num>
  <w:num w:numId="48" w16cid:durableId="198562436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05"/>
    <w:rsid w:val="0000208C"/>
    <w:rsid w:val="000123B1"/>
    <w:rsid w:val="00012F7E"/>
    <w:rsid w:val="00014B08"/>
    <w:rsid w:val="0001601D"/>
    <w:rsid w:val="000231F5"/>
    <w:rsid w:val="00025F8C"/>
    <w:rsid w:val="00033F81"/>
    <w:rsid w:val="00035510"/>
    <w:rsid w:val="00036307"/>
    <w:rsid w:val="00037B4B"/>
    <w:rsid w:val="00041DF1"/>
    <w:rsid w:val="000461FD"/>
    <w:rsid w:val="00051BEC"/>
    <w:rsid w:val="0005408A"/>
    <w:rsid w:val="00064F11"/>
    <w:rsid w:val="00065FC2"/>
    <w:rsid w:val="000671FF"/>
    <w:rsid w:val="00071C55"/>
    <w:rsid w:val="000720CB"/>
    <w:rsid w:val="00073CD8"/>
    <w:rsid w:val="00077152"/>
    <w:rsid w:val="000A0169"/>
    <w:rsid w:val="000A0955"/>
    <w:rsid w:val="000A1761"/>
    <w:rsid w:val="000B171A"/>
    <w:rsid w:val="000C2614"/>
    <w:rsid w:val="000C3ED0"/>
    <w:rsid w:val="000C415D"/>
    <w:rsid w:val="000D1237"/>
    <w:rsid w:val="000D4B7C"/>
    <w:rsid w:val="000D5CAB"/>
    <w:rsid w:val="000E1418"/>
    <w:rsid w:val="000E1B85"/>
    <w:rsid w:val="000E5C9A"/>
    <w:rsid w:val="000E6120"/>
    <w:rsid w:val="000F351F"/>
    <w:rsid w:val="000F55CE"/>
    <w:rsid w:val="000F64A5"/>
    <w:rsid w:val="000F681E"/>
    <w:rsid w:val="001008DB"/>
    <w:rsid w:val="001050A3"/>
    <w:rsid w:val="00114D56"/>
    <w:rsid w:val="001157E2"/>
    <w:rsid w:val="0012262B"/>
    <w:rsid w:val="00125833"/>
    <w:rsid w:val="00125E89"/>
    <w:rsid w:val="001263C6"/>
    <w:rsid w:val="00130465"/>
    <w:rsid w:val="0014304A"/>
    <w:rsid w:val="00143307"/>
    <w:rsid w:val="00144B55"/>
    <w:rsid w:val="00144CD9"/>
    <w:rsid w:val="00145DD4"/>
    <w:rsid w:val="00147D1D"/>
    <w:rsid w:val="00150D5B"/>
    <w:rsid w:val="0015435B"/>
    <w:rsid w:val="00154A44"/>
    <w:rsid w:val="00155F0B"/>
    <w:rsid w:val="001564FF"/>
    <w:rsid w:val="00156D3C"/>
    <w:rsid w:val="00162D3E"/>
    <w:rsid w:val="00172D07"/>
    <w:rsid w:val="00174BA2"/>
    <w:rsid w:val="00182737"/>
    <w:rsid w:val="0018536C"/>
    <w:rsid w:val="001914AA"/>
    <w:rsid w:val="00194C34"/>
    <w:rsid w:val="00194F09"/>
    <w:rsid w:val="00196DAC"/>
    <w:rsid w:val="00196F59"/>
    <w:rsid w:val="001A0443"/>
    <w:rsid w:val="001A0D43"/>
    <w:rsid w:val="001A1107"/>
    <w:rsid w:val="001A12D6"/>
    <w:rsid w:val="001A1AF3"/>
    <w:rsid w:val="001A51E7"/>
    <w:rsid w:val="001A5868"/>
    <w:rsid w:val="001B7013"/>
    <w:rsid w:val="001B7351"/>
    <w:rsid w:val="001C0241"/>
    <w:rsid w:val="001C0973"/>
    <w:rsid w:val="001C755C"/>
    <w:rsid w:val="001D1A80"/>
    <w:rsid w:val="001D5C22"/>
    <w:rsid w:val="001E1249"/>
    <w:rsid w:val="001F08F7"/>
    <w:rsid w:val="001F20D9"/>
    <w:rsid w:val="001F4B45"/>
    <w:rsid w:val="001F5F4C"/>
    <w:rsid w:val="001F7721"/>
    <w:rsid w:val="002006F0"/>
    <w:rsid w:val="0020184F"/>
    <w:rsid w:val="00201F68"/>
    <w:rsid w:val="002038AB"/>
    <w:rsid w:val="002056D3"/>
    <w:rsid w:val="002070D7"/>
    <w:rsid w:val="00210137"/>
    <w:rsid w:val="00212814"/>
    <w:rsid w:val="00222C9B"/>
    <w:rsid w:val="00223A52"/>
    <w:rsid w:val="00224346"/>
    <w:rsid w:val="00224B6C"/>
    <w:rsid w:val="00225E88"/>
    <w:rsid w:val="0023721F"/>
    <w:rsid w:val="002411BB"/>
    <w:rsid w:val="00241878"/>
    <w:rsid w:val="00241BED"/>
    <w:rsid w:val="00243F4C"/>
    <w:rsid w:val="00243F94"/>
    <w:rsid w:val="00245537"/>
    <w:rsid w:val="00245620"/>
    <w:rsid w:val="00245B00"/>
    <w:rsid w:val="00250F75"/>
    <w:rsid w:val="00251107"/>
    <w:rsid w:val="00251D89"/>
    <w:rsid w:val="00253753"/>
    <w:rsid w:val="002801B7"/>
    <w:rsid w:val="002808A7"/>
    <w:rsid w:val="00282C2A"/>
    <w:rsid w:val="00286C8B"/>
    <w:rsid w:val="00293579"/>
    <w:rsid w:val="00295978"/>
    <w:rsid w:val="00296F3A"/>
    <w:rsid w:val="002A0444"/>
    <w:rsid w:val="002A0DDD"/>
    <w:rsid w:val="002A1E61"/>
    <w:rsid w:val="002B1003"/>
    <w:rsid w:val="002B11BC"/>
    <w:rsid w:val="002B64C2"/>
    <w:rsid w:val="002B6DFF"/>
    <w:rsid w:val="002B7235"/>
    <w:rsid w:val="002C07FF"/>
    <w:rsid w:val="002C432D"/>
    <w:rsid w:val="002C4B10"/>
    <w:rsid w:val="002D4067"/>
    <w:rsid w:val="002D4236"/>
    <w:rsid w:val="002E4A06"/>
    <w:rsid w:val="002E5B69"/>
    <w:rsid w:val="002F247A"/>
    <w:rsid w:val="002F3D58"/>
    <w:rsid w:val="00302156"/>
    <w:rsid w:val="00303E9C"/>
    <w:rsid w:val="003066DA"/>
    <w:rsid w:val="00312091"/>
    <w:rsid w:val="003154BB"/>
    <w:rsid w:val="00321050"/>
    <w:rsid w:val="00321326"/>
    <w:rsid w:val="00322D69"/>
    <w:rsid w:val="00323611"/>
    <w:rsid w:val="00324709"/>
    <w:rsid w:val="003249C4"/>
    <w:rsid w:val="00327D8B"/>
    <w:rsid w:val="00335102"/>
    <w:rsid w:val="00340213"/>
    <w:rsid w:val="003505B5"/>
    <w:rsid w:val="00352AA6"/>
    <w:rsid w:val="00356998"/>
    <w:rsid w:val="00357C9C"/>
    <w:rsid w:val="003619AF"/>
    <w:rsid w:val="00361D38"/>
    <w:rsid w:val="0036348F"/>
    <w:rsid w:val="00366342"/>
    <w:rsid w:val="003716C3"/>
    <w:rsid w:val="0037768E"/>
    <w:rsid w:val="0038346F"/>
    <w:rsid w:val="00385A26"/>
    <w:rsid w:val="00390ECC"/>
    <w:rsid w:val="00391F80"/>
    <w:rsid w:val="00392003"/>
    <w:rsid w:val="003934B3"/>
    <w:rsid w:val="003A2657"/>
    <w:rsid w:val="003A32BC"/>
    <w:rsid w:val="003A565B"/>
    <w:rsid w:val="003A65AB"/>
    <w:rsid w:val="003A6C08"/>
    <w:rsid w:val="003B31C8"/>
    <w:rsid w:val="003B4DEF"/>
    <w:rsid w:val="003B743D"/>
    <w:rsid w:val="003C0156"/>
    <w:rsid w:val="003C4878"/>
    <w:rsid w:val="003C7957"/>
    <w:rsid w:val="003C7AF5"/>
    <w:rsid w:val="003D41D6"/>
    <w:rsid w:val="003D626E"/>
    <w:rsid w:val="003E27AC"/>
    <w:rsid w:val="003E529D"/>
    <w:rsid w:val="003E62DA"/>
    <w:rsid w:val="003E647F"/>
    <w:rsid w:val="003E662F"/>
    <w:rsid w:val="003E75C7"/>
    <w:rsid w:val="003E7E5E"/>
    <w:rsid w:val="003F0F12"/>
    <w:rsid w:val="003F2829"/>
    <w:rsid w:val="0040067D"/>
    <w:rsid w:val="00406D05"/>
    <w:rsid w:val="0041183E"/>
    <w:rsid w:val="0041184D"/>
    <w:rsid w:val="00414DFF"/>
    <w:rsid w:val="0041689B"/>
    <w:rsid w:val="00422AF5"/>
    <w:rsid w:val="004264F5"/>
    <w:rsid w:val="004277A7"/>
    <w:rsid w:val="00427A0C"/>
    <w:rsid w:val="004312CF"/>
    <w:rsid w:val="0043131B"/>
    <w:rsid w:val="0043422D"/>
    <w:rsid w:val="004356CF"/>
    <w:rsid w:val="00435ECE"/>
    <w:rsid w:val="0043744B"/>
    <w:rsid w:val="004378FC"/>
    <w:rsid w:val="00440933"/>
    <w:rsid w:val="004504FD"/>
    <w:rsid w:val="0045110A"/>
    <w:rsid w:val="004511B7"/>
    <w:rsid w:val="00453331"/>
    <w:rsid w:val="00454CA9"/>
    <w:rsid w:val="00455F24"/>
    <w:rsid w:val="004575FD"/>
    <w:rsid w:val="00461164"/>
    <w:rsid w:val="00462D21"/>
    <w:rsid w:val="0046329E"/>
    <w:rsid w:val="004642C7"/>
    <w:rsid w:val="00464925"/>
    <w:rsid w:val="004665E9"/>
    <w:rsid w:val="0047094E"/>
    <w:rsid w:val="00470976"/>
    <w:rsid w:val="004753A4"/>
    <w:rsid w:val="00481F27"/>
    <w:rsid w:val="00481F53"/>
    <w:rsid w:val="004842C5"/>
    <w:rsid w:val="004861A2"/>
    <w:rsid w:val="00491A3D"/>
    <w:rsid w:val="00491AF7"/>
    <w:rsid w:val="00492777"/>
    <w:rsid w:val="00493743"/>
    <w:rsid w:val="00494E3A"/>
    <w:rsid w:val="004952BB"/>
    <w:rsid w:val="004A3804"/>
    <w:rsid w:val="004A40FC"/>
    <w:rsid w:val="004A4C2D"/>
    <w:rsid w:val="004A613D"/>
    <w:rsid w:val="004A75C3"/>
    <w:rsid w:val="004B0A34"/>
    <w:rsid w:val="004B0C48"/>
    <w:rsid w:val="004B1363"/>
    <w:rsid w:val="004B4709"/>
    <w:rsid w:val="004B5F8D"/>
    <w:rsid w:val="004B7926"/>
    <w:rsid w:val="004B7E1E"/>
    <w:rsid w:val="004C2EB6"/>
    <w:rsid w:val="004C33DF"/>
    <w:rsid w:val="004C3CED"/>
    <w:rsid w:val="004D08B6"/>
    <w:rsid w:val="004D08F3"/>
    <w:rsid w:val="004D5878"/>
    <w:rsid w:val="004D5E20"/>
    <w:rsid w:val="004D70F0"/>
    <w:rsid w:val="004E3426"/>
    <w:rsid w:val="004E3512"/>
    <w:rsid w:val="004E42AE"/>
    <w:rsid w:val="004E5F1F"/>
    <w:rsid w:val="004E6250"/>
    <w:rsid w:val="004E6A92"/>
    <w:rsid w:val="004E78BC"/>
    <w:rsid w:val="004F026B"/>
    <w:rsid w:val="004F7234"/>
    <w:rsid w:val="005005DF"/>
    <w:rsid w:val="0051157C"/>
    <w:rsid w:val="00522B85"/>
    <w:rsid w:val="00525A8F"/>
    <w:rsid w:val="005264A3"/>
    <w:rsid w:val="005314BE"/>
    <w:rsid w:val="0053203A"/>
    <w:rsid w:val="005434CA"/>
    <w:rsid w:val="0054472A"/>
    <w:rsid w:val="005529B4"/>
    <w:rsid w:val="005536D1"/>
    <w:rsid w:val="00554E3F"/>
    <w:rsid w:val="00557CA2"/>
    <w:rsid w:val="00561876"/>
    <w:rsid w:val="00566AE9"/>
    <w:rsid w:val="005711EF"/>
    <w:rsid w:val="00574CAC"/>
    <w:rsid w:val="00575798"/>
    <w:rsid w:val="00576330"/>
    <w:rsid w:val="00576A20"/>
    <w:rsid w:val="00577838"/>
    <w:rsid w:val="00577A83"/>
    <w:rsid w:val="00581B37"/>
    <w:rsid w:val="00585BF8"/>
    <w:rsid w:val="005862D1"/>
    <w:rsid w:val="0058632F"/>
    <w:rsid w:val="00590C42"/>
    <w:rsid w:val="005947D3"/>
    <w:rsid w:val="005A0068"/>
    <w:rsid w:val="005A08BD"/>
    <w:rsid w:val="005A13C3"/>
    <w:rsid w:val="005A1801"/>
    <w:rsid w:val="005A3988"/>
    <w:rsid w:val="005A3A40"/>
    <w:rsid w:val="005B0F0C"/>
    <w:rsid w:val="005C02C1"/>
    <w:rsid w:val="005C6BE9"/>
    <w:rsid w:val="005D0DFC"/>
    <w:rsid w:val="005D66C2"/>
    <w:rsid w:val="005D6CE4"/>
    <w:rsid w:val="005E3A5E"/>
    <w:rsid w:val="005E4C98"/>
    <w:rsid w:val="005F4322"/>
    <w:rsid w:val="006011F8"/>
    <w:rsid w:val="00606F46"/>
    <w:rsid w:val="006109A8"/>
    <w:rsid w:val="00613427"/>
    <w:rsid w:val="00622516"/>
    <w:rsid w:val="0062266B"/>
    <w:rsid w:val="00622EB6"/>
    <w:rsid w:val="00630284"/>
    <w:rsid w:val="0063071D"/>
    <w:rsid w:val="00632E04"/>
    <w:rsid w:val="00634901"/>
    <w:rsid w:val="00637493"/>
    <w:rsid w:val="00641538"/>
    <w:rsid w:val="00650957"/>
    <w:rsid w:val="00651D2B"/>
    <w:rsid w:val="00652B6C"/>
    <w:rsid w:val="00653EDF"/>
    <w:rsid w:val="00654B80"/>
    <w:rsid w:val="0065783F"/>
    <w:rsid w:val="0066468E"/>
    <w:rsid w:val="00665C87"/>
    <w:rsid w:val="00665DB9"/>
    <w:rsid w:val="00665F0C"/>
    <w:rsid w:val="006733D0"/>
    <w:rsid w:val="00674570"/>
    <w:rsid w:val="00676B1C"/>
    <w:rsid w:val="00677C8D"/>
    <w:rsid w:val="00680F1C"/>
    <w:rsid w:val="00686632"/>
    <w:rsid w:val="00687DBF"/>
    <w:rsid w:val="0069348B"/>
    <w:rsid w:val="006A045C"/>
    <w:rsid w:val="006A12DD"/>
    <w:rsid w:val="006B29D1"/>
    <w:rsid w:val="006B390E"/>
    <w:rsid w:val="006B3FC3"/>
    <w:rsid w:val="006B6698"/>
    <w:rsid w:val="006B6963"/>
    <w:rsid w:val="006C00FA"/>
    <w:rsid w:val="006C34BB"/>
    <w:rsid w:val="006C50CF"/>
    <w:rsid w:val="006D20B0"/>
    <w:rsid w:val="006D4E8F"/>
    <w:rsid w:val="006D639D"/>
    <w:rsid w:val="006D6DC9"/>
    <w:rsid w:val="006D7067"/>
    <w:rsid w:val="006E0B15"/>
    <w:rsid w:val="006E2007"/>
    <w:rsid w:val="006E276E"/>
    <w:rsid w:val="006E3636"/>
    <w:rsid w:val="0070062E"/>
    <w:rsid w:val="00703BF4"/>
    <w:rsid w:val="007064C7"/>
    <w:rsid w:val="00706987"/>
    <w:rsid w:val="007072F0"/>
    <w:rsid w:val="00707BED"/>
    <w:rsid w:val="00711F8C"/>
    <w:rsid w:val="00714300"/>
    <w:rsid w:val="00714B1E"/>
    <w:rsid w:val="00721DA8"/>
    <w:rsid w:val="00727B39"/>
    <w:rsid w:val="0073240A"/>
    <w:rsid w:val="00734BF4"/>
    <w:rsid w:val="0073693F"/>
    <w:rsid w:val="007401D6"/>
    <w:rsid w:val="00742B6B"/>
    <w:rsid w:val="0074532E"/>
    <w:rsid w:val="0074562E"/>
    <w:rsid w:val="00746F69"/>
    <w:rsid w:val="00747530"/>
    <w:rsid w:val="0075111C"/>
    <w:rsid w:val="0075170D"/>
    <w:rsid w:val="007519B2"/>
    <w:rsid w:val="00754AF2"/>
    <w:rsid w:val="0075709A"/>
    <w:rsid w:val="007606BE"/>
    <w:rsid w:val="00761CEC"/>
    <w:rsid w:val="00762D49"/>
    <w:rsid w:val="00764213"/>
    <w:rsid w:val="00770FF8"/>
    <w:rsid w:val="00772317"/>
    <w:rsid w:val="00772753"/>
    <w:rsid w:val="00773A22"/>
    <w:rsid w:val="0078311B"/>
    <w:rsid w:val="00784EFB"/>
    <w:rsid w:val="00786627"/>
    <w:rsid w:val="00793063"/>
    <w:rsid w:val="007933FB"/>
    <w:rsid w:val="00793CD2"/>
    <w:rsid w:val="00796168"/>
    <w:rsid w:val="00797529"/>
    <w:rsid w:val="00797A6B"/>
    <w:rsid w:val="007A2064"/>
    <w:rsid w:val="007A4A0E"/>
    <w:rsid w:val="007A589B"/>
    <w:rsid w:val="007A77BA"/>
    <w:rsid w:val="007B0C6A"/>
    <w:rsid w:val="007B4109"/>
    <w:rsid w:val="007B459A"/>
    <w:rsid w:val="007B5B5F"/>
    <w:rsid w:val="007B68ED"/>
    <w:rsid w:val="007C0013"/>
    <w:rsid w:val="007C40B5"/>
    <w:rsid w:val="007C6BF0"/>
    <w:rsid w:val="007C7920"/>
    <w:rsid w:val="007D043A"/>
    <w:rsid w:val="007D165C"/>
    <w:rsid w:val="007D58F4"/>
    <w:rsid w:val="007D5D49"/>
    <w:rsid w:val="007D637F"/>
    <w:rsid w:val="007E0E24"/>
    <w:rsid w:val="007E1A7E"/>
    <w:rsid w:val="007E4814"/>
    <w:rsid w:val="007F121E"/>
    <w:rsid w:val="007F14FA"/>
    <w:rsid w:val="007F3F23"/>
    <w:rsid w:val="007F5E5F"/>
    <w:rsid w:val="007F5EA4"/>
    <w:rsid w:val="00803B44"/>
    <w:rsid w:val="00810523"/>
    <w:rsid w:val="00810D5B"/>
    <w:rsid w:val="00811BB0"/>
    <w:rsid w:val="0082448D"/>
    <w:rsid w:val="00826EB8"/>
    <w:rsid w:val="00832202"/>
    <w:rsid w:val="00834BE0"/>
    <w:rsid w:val="008369D0"/>
    <w:rsid w:val="008370A4"/>
    <w:rsid w:val="0084086C"/>
    <w:rsid w:val="00843451"/>
    <w:rsid w:val="008546F1"/>
    <w:rsid w:val="00856BA2"/>
    <w:rsid w:val="00860171"/>
    <w:rsid w:val="00860DC6"/>
    <w:rsid w:val="00866463"/>
    <w:rsid w:val="0087348D"/>
    <w:rsid w:val="008749E5"/>
    <w:rsid w:val="00874E3B"/>
    <w:rsid w:val="00875D1E"/>
    <w:rsid w:val="00877289"/>
    <w:rsid w:val="008802CF"/>
    <w:rsid w:val="00882E99"/>
    <w:rsid w:val="008830CA"/>
    <w:rsid w:val="00884925"/>
    <w:rsid w:val="00885FB2"/>
    <w:rsid w:val="008906A7"/>
    <w:rsid w:val="00892FF6"/>
    <w:rsid w:val="008938D3"/>
    <w:rsid w:val="008A698A"/>
    <w:rsid w:val="008A6A13"/>
    <w:rsid w:val="008B1CF6"/>
    <w:rsid w:val="008B1FD9"/>
    <w:rsid w:val="008B3466"/>
    <w:rsid w:val="008B4BBD"/>
    <w:rsid w:val="008B5EB2"/>
    <w:rsid w:val="008C17F5"/>
    <w:rsid w:val="008C3179"/>
    <w:rsid w:val="008C5335"/>
    <w:rsid w:val="008D3761"/>
    <w:rsid w:val="008E4C23"/>
    <w:rsid w:val="008F5C26"/>
    <w:rsid w:val="00900A52"/>
    <w:rsid w:val="009024F3"/>
    <w:rsid w:val="00903B91"/>
    <w:rsid w:val="00903C2D"/>
    <w:rsid w:val="009052F1"/>
    <w:rsid w:val="00910AC6"/>
    <w:rsid w:val="009111E5"/>
    <w:rsid w:val="009114C6"/>
    <w:rsid w:val="009150C0"/>
    <w:rsid w:val="00920618"/>
    <w:rsid w:val="0092311B"/>
    <w:rsid w:val="00923132"/>
    <w:rsid w:val="00931CB4"/>
    <w:rsid w:val="00943507"/>
    <w:rsid w:val="00952BA9"/>
    <w:rsid w:val="00960861"/>
    <w:rsid w:val="009667FC"/>
    <w:rsid w:val="00972E86"/>
    <w:rsid w:val="00975E96"/>
    <w:rsid w:val="00976266"/>
    <w:rsid w:val="00976914"/>
    <w:rsid w:val="00976CCA"/>
    <w:rsid w:val="009854FC"/>
    <w:rsid w:val="00986481"/>
    <w:rsid w:val="009869AA"/>
    <w:rsid w:val="00986C29"/>
    <w:rsid w:val="00991133"/>
    <w:rsid w:val="00994301"/>
    <w:rsid w:val="009A1164"/>
    <w:rsid w:val="009A3E4A"/>
    <w:rsid w:val="009A5859"/>
    <w:rsid w:val="009B362B"/>
    <w:rsid w:val="009B6C1E"/>
    <w:rsid w:val="009C5298"/>
    <w:rsid w:val="009C6036"/>
    <w:rsid w:val="009C6DE5"/>
    <w:rsid w:val="009D34E7"/>
    <w:rsid w:val="009D35CA"/>
    <w:rsid w:val="009E20B2"/>
    <w:rsid w:val="009E44C1"/>
    <w:rsid w:val="009E6159"/>
    <w:rsid w:val="009E61F4"/>
    <w:rsid w:val="009E76B0"/>
    <w:rsid w:val="009F12A1"/>
    <w:rsid w:val="009F2729"/>
    <w:rsid w:val="009F5216"/>
    <w:rsid w:val="009F5500"/>
    <w:rsid w:val="009F7AC2"/>
    <w:rsid w:val="00A00101"/>
    <w:rsid w:val="00A01FBF"/>
    <w:rsid w:val="00A0581C"/>
    <w:rsid w:val="00A23379"/>
    <w:rsid w:val="00A25996"/>
    <w:rsid w:val="00A30FDE"/>
    <w:rsid w:val="00A31D84"/>
    <w:rsid w:val="00A43457"/>
    <w:rsid w:val="00A435EA"/>
    <w:rsid w:val="00A5047A"/>
    <w:rsid w:val="00A51B50"/>
    <w:rsid w:val="00A62EEF"/>
    <w:rsid w:val="00A6466D"/>
    <w:rsid w:val="00A72A36"/>
    <w:rsid w:val="00A73333"/>
    <w:rsid w:val="00A746BC"/>
    <w:rsid w:val="00A805A7"/>
    <w:rsid w:val="00A810C6"/>
    <w:rsid w:val="00A83A1F"/>
    <w:rsid w:val="00A920C1"/>
    <w:rsid w:val="00A93544"/>
    <w:rsid w:val="00A97327"/>
    <w:rsid w:val="00A97518"/>
    <w:rsid w:val="00AB0874"/>
    <w:rsid w:val="00AB0DEE"/>
    <w:rsid w:val="00AB2032"/>
    <w:rsid w:val="00AB2909"/>
    <w:rsid w:val="00AB2CB9"/>
    <w:rsid w:val="00AB3FD7"/>
    <w:rsid w:val="00AB5CD5"/>
    <w:rsid w:val="00AC0754"/>
    <w:rsid w:val="00AC2B55"/>
    <w:rsid w:val="00AC40C6"/>
    <w:rsid w:val="00AC6351"/>
    <w:rsid w:val="00AD0C61"/>
    <w:rsid w:val="00AD545E"/>
    <w:rsid w:val="00AE2521"/>
    <w:rsid w:val="00AE47F1"/>
    <w:rsid w:val="00AE6035"/>
    <w:rsid w:val="00AE6FBF"/>
    <w:rsid w:val="00AE771E"/>
    <w:rsid w:val="00AF0FBF"/>
    <w:rsid w:val="00AF24D8"/>
    <w:rsid w:val="00AF2A09"/>
    <w:rsid w:val="00AF4735"/>
    <w:rsid w:val="00AF635C"/>
    <w:rsid w:val="00B009CB"/>
    <w:rsid w:val="00B11432"/>
    <w:rsid w:val="00B12196"/>
    <w:rsid w:val="00B155D2"/>
    <w:rsid w:val="00B210BE"/>
    <w:rsid w:val="00B21C28"/>
    <w:rsid w:val="00B23338"/>
    <w:rsid w:val="00B3061B"/>
    <w:rsid w:val="00B3435F"/>
    <w:rsid w:val="00B40150"/>
    <w:rsid w:val="00B406E9"/>
    <w:rsid w:val="00B40BD9"/>
    <w:rsid w:val="00B42AB6"/>
    <w:rsid w:val="00B45809"/>
    <w:rsid w:val="00B45AEB"/>
    <w:rsid w:val="00B478E7"/>
    <w:rsid w:val="00B508D0"/>
    <w:rsid w:val="00B51B41"/>
    <w:rsid w:val="00B53321"/>
    <w:rsid w:val="00B60120"/>
    <w:rsid w:val="00B6151A"/>
    <w:rsid w:val="00B658B3"/>
    <w:rsid w:val="00B67882"/>
    <w:rsid w:val="00B73473"/>
    <w:rsid w:val="00B77FC0"/>
    <w:rsid w:val="00B809B6"/>
    <w:rsid w:val="00B84B46"/>
    <w:rsid w:val="00B8674C"/>
    <w:rsid w:val="00B934EF"/>
    <w:rsid w:val="00B9429C"/>
    <w:rsid w:val="00B9658C"/>
    <w:rsid w:val="00B973F4"/>
    <w:rsid w:val="00BA169F"/>
    <w:rsid w:val="00BA4B31"/>
    <w:rsid w:val="00BA7236"/>
    <w:rsid w:val="00BA7A18"/>
    <w:rsid w:val="00BB2860"/>
    <w:rsid w:val="00BB2DE5"/>
    <w:rsid w:val="00BB3F40"/>
    <w:rsid w:val="00BB74B5"/>
    <w:rsid w:val="00BB7BC1"/>
    <w:rsid w:val="00BC14DF"/>
    <w:rsid w:val="00BC650F"/>
    <w:rsid w:val="00BD0F3E"/>
    <w:rsid w:val="00BD2A0C"/>
    <w:rsid w:val="00BD399A"/>
    <w:rsid w:val="00BD60DA"/>
    <w:rsid w:val="00BE18E8"/>
    <w:rsid w:val="00BE4DA9"/>
    <w:rsid w:val="00BE7D91"/>
    <w:rsid w:val="00BF00E7"/>
    <w:rsid w:val="00BF590C"/>
    <w:rsid w:val="00BF6286"/>
    <w:rsid w:val="00C00AF9"/>
    <w:rsid w:val="00C07877"/>
    <w:rsid w:val="00C10780"/>
    <w:rsid w:val="00C10D85"/>
    <w:rsid w:val="00C11AEC"/>
    <w:rsid w:val="00C1568A"/>
    <w:rsid w:val="00C16D25"/>
    <w:rsid w:val="00C22111"/>
    <w:rsid w:val="00C25351"/>
    <w:rsid w:val="00C34A02"/>
    <w:rsid w:val="00C34FA8"/>
    <w:rsid w:val="00C421EF"/>
    <w:rsid w:val="00C424F2"/>
    <w:rsid w:val="00C458F9"/>
    <w:rsid w:val="00C464E7"/>
    <w:rsid w:val="00C4762F"/>
    <w:rsid w:val="00C47DD0"/>
    <w:rsid w:val="00C53DC8"/>
    <w:rsid w:val="00C5446D"/>
    <w:rsid w:val="00C56989"/>
    <w:rsid w:val="00C62B61"/>
    <w:rsid w:val="00C7042D"/>
    <w:rsid w:val="00C73EDE"/>
    <w:rsid w:val="00C744C2"/>
    <w:rsid w:val="00C82F0B"/>
    <w:rsid w:val="00C83777"/>
    <w:rsid w:val="00C86B0D"/>
    <w:rsid w:val="00C91407"/>
    <w:rsid w:val="00C92DFA"/>
    <w:rsid w:val="00C933E9"/>
    <w:rsid w:val="00CA1874"/>
    <w:rsid w:val="00CA41B3"/>
    <w:rsid w:val="00CA58BC"/>
    <w:rsid w:val="00CA7EC3"/>
    <w:rsid w:val="00CB28E9"/>
    <w:rsid w:val="00CB40A5"/>
    <w:rsid w:val="00CB6ED8"/>
    <w:rsid w:val="00CC2F25"/>
    <w:rsid w:val="00CC6B0C"/>
    <w:rsid w:val="00CC72BD"/>
    <w:rsid w:val="00CD4F83"/>
    <w:rsid w:val="00CD5062"/>
    <w:rsid w:val="00CE2E43"/>
    <w:rsid w:val="00CE59E7"/>
    <w:rsid w:val="00CF1312"/>
    <w:rsid w:val="00CF2BF0"/>
    <w:rsid w:val="00CF3709"/>
    <w:rsid w:val="00D00329"/>
    <w:rsid w:val="00D06819"/>
    <w:rsid w:val="00D1713C"/>
    <w:rsid w:val="00D2213E"/>
    <w:rsid w:val="00D26126"/>
    <w:rsid w:val="00D27655"/>
    <w:rsid w:val="00D31DD4"/>
    <w:rsid w:val="00D34A2E"/>
    <w:rsid w:val="00D35D59"/>
    <w:rsid w:val="00D3616C"/>
    <w:rsid w:val="00D436BE"/>
    <w:rsid w:val="00D45F72"/>
    <w:rsid w:val="00D479F1"/>
    <w:rsid w:val="00D512A3"/>
    <w:rsid w:val="00D51685"/>
    <w:rsid w:val="00D51BC0"/>
    <w:rsid w:val="00D529A6"/>
    <w:rsid w:val="00D56F36"/>
    <w:rsid w:val="00D574EC"/>
    <w:rsid w:val="00D6440D"/>
    <w:rsid w:val="00D7279C"/>
    <w:rsid w:val="00D73BFD"/>
    <w:rsid w:val="00D762FB"/>
    <w:rsid w:val="00D81517"/>
    <w:rsid w:val="00D8523A"/>
    <w:rsid w:val="00D87197"/>
    <w:rsid w:val="00D94B86"/>
    <w:rsid w:val="00DA1439"/>
    <w:rsid w:val="00DA56B0"/>
    <w:rsid w:val="00DA6F5C"/>
    <w:rsid w:val="00DB1877"/>
    <w:rsid w:val="00DC0FEA"/>
    <w:rsid w:val="00DC12AB"/>
    <w:rsid w:val="00DC1331"/>
    <w:rsid w:val="00DC4856"/>
    <w:rsid w:val="00DC4E35"/>
    <w:rsid w:val="00DD1298"/>
    <w:rsid w:val="00DD35D6"/>
    <w:rsid w:val="00DD587A"/>
    <w:rsid w:val="00DE1A86"/>
    <w:rsid w:val="00DE2EEA"/>
    <w:rsid w:val="00DE42AD"/>
    <w:rsid w:val="00DE50FF"/>
    <w:rsid w:val="00DE562C"/>
    <w:rsid w:val="00DE6B30"/>
    <w:rsid w:val="00DF5BB4"/>
    <w:rsid w:val="00E03DFA"/>
    <w:rsid w:val="00E04D00"/>
    <w:rsid w:val="00E05E4D"/>
    <w:rsid w:val="00E07AD7"/>
    <w:rsid w:val="00E11156"/>
    <w:rsid w:val="00E143CE"/>
    <w:rsid w:val="00E149DE"/>
    <w:rsid w:val="00E17012"/>
    <w:rsid w:val="00E21D5D"/>
    <w:rsid w:val="00E232D7"/>
    <w:rsid w:val="00E26A19"/>
    <w:rsid w:val="00E31912"/>
    <w:rsid w:val="00E34C05"/>
    <w:rsid w:val="00E40DCC"/>
    <w:rsid w:val="00E41F21"/>
    <w:rsid w:val="00E4611F"/>
    <w:rsid w:val="00E540F0"/>
    <w:rsid w:val="00E54B88"/>
    <w:rsid w:val="00E57D42"/>
    <w:rsid w:val="00E6029B"/>
    <w:rsid w:val="00E607AF"/>
    <w:rsid w:val="00E64123"/>
    <w:rsid w:val="00E74A2F"/>
    <w:rsid w:val="00E74E8E"/>
    <w:rsid w:val="00E768F4"/>
    <w:rsid w:val="00E80038"/>
    <w:rsid w:val="00E81DFE"/>
    <w:rsid w:val="00E90EFE"/>
    <w:rsid w:val="00E95264"/>
    <w:rsid w:val="00EA0169"/>
    <w:rsid w:val="00EA4B8A"/>
    <w:rsid w:val="00EA5ED0"/>
    <w:rsid w:val="00EC0BCA"/>
    <w:rsid w:val="00EC0EB1"/>
    <w:rsid w:val="00EC1655"/>
    <w:rsid w:val="00EC1EFC"/>
    <w:rsid w:val="00EC620B"/>
    <w:rsid w:val="00EC6A1F"/>
    <w:rsid w:val="00EC6E5B"/>
    <w:rsid w:val="00ED069C"/>
    <w:rsid w:val="00ED0E5D"/>
    <w:rsid w:val="00EE3325"/>
    <w:rsid w:val="00EE681B"/>
    <w:rsid w:val="00EF1009"/>
    <w:rsid w:val="00EF3687"/>
    <w:rsid w:val="00EF4431"/>
    <w:rsid w:val="00EF580A"/>
    <w:rsid w:val="00EF6B22"/>
    <w:rsid w:val="00EF6C8F"/>
    <w:rsid w:val="00F053C4"/>
    <w:rsid w:val="00F05E05"/>
    <w:rsid w:val="00F0611D"/>
    <w:rsid w:val="00F127B7"/>
    <w:rsid w:val="00F16236"/>
    <w:rsid w:val="00F16439"/>
    <w:rsid w:val="00F17747"/>
    <w:rsid w:val="00F2443D"/>
    <w:rsid w:val="00F249FA"/>
    <w:rsid w:val="00F30A35"/>
    <w:rsid w:val="00F3152B"/>
    <w:rsid w:val="00F31A6F"/>
    <w:rsid w:val="00F4412C"/>
    <w:rsid w:val="00F4695C"/>
    <w:rsid w:val="00F4769C"/>
    <w:rsid w:val="00F5048F"/>
    <w:rsid w:val="00F56280"/>
    <w:rsid w:val="00F6511F"/>
    <w:rsid w:val="00F679FF"/>
    <w:rsid w:val="00F74990"/>
    <w:rsid w:val="00F75CA9"/>
    <w:rsid w:val="00F8129A"/>
    <w:rsid w:val="00F82276"/>
    <w:rsid w:val="00F837D5"/>
    <w:rsid w:val="00F840DF"/>
    <w:rsid w:val="00F86A78"/>
    <w:rsid w:val="00F928CC"/>
    <w:rsid w:val="00FA4507"/>
    <w:rsid w:val="00FA4DC5"/>
    <w:rsid w:val="00FA749C"/>
    <w:rsid w:val="00FB11A0"/>
    <w:rsid w:val="00FB5AAD"/>
    <w:rsid w:val="00FB5E54"/>
    <w:rsid w:val="00FB6F14"/>
    <w:rsid w:val="00FC41CB"/>
    <w:rsid w:val="00FC5112"/>
    <w:rsid w:val="00FD078C"/>
    <w:rsid w:val="00FD33A6"/>
    <w:rsid w:val="00FD3697"/>
    <w:rsid w:val="00FD5BB6"/>
    <w:rsid w:val="00FE26C2"/>
    <w:rsid w:val="00FE3933"/>
    <w:rsid w:val="00FE6748"/>
    <w:rsid w:val="00FE6AEA"/>
    <w:rsid w:val="00FE7568"/>
    <w:rsid w:val="00FF1F1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AA5B"/>
  <w15:chartTrackingRefBased/>
  <w15:docId w15:val="{AC3AFACB-53D8-4A9D-B2A1-0ABCF3C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D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D05"/>
    <w:pPr>
      <w:spacing w:after="0" w:line="240" w:lineRule="auto"/>
    </w:pPr>
  </w:style>
  <w:style w:type="paragraph" w:customStyle="1" w:styleId="first-line-none">
    <w:name w:val="first-line-none"/>
    <w:basedOn w:val="Normal"/>
    <w:rsid w:val="00406D0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06D05"/>
  </w:style>
  <w:style w:type="paragraph" w:styleId="NormalWeb">
    <w:name w:val="Normal (Web)"/>
    <w:basedOn w:val="Normal"/>
    <w:uiPriority w:val="99"/>
    <w:unhideWhenUsed/>
    <w:rsid w:val="00406D0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F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6F1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0A0169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0A01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74570"/>
  </w:style>
  <w:style w:type="paragraph" w:customStyle="1" w:styleId="line">
    <w:name w:val="line"/>
    <w:basedOn w:val="Normal"/>
    <w:rsid w:val="00D479F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D479F1"/>
  </w:style>
  <w:style w:type="character" w:customStyle="1" w:styleId="jlqj4b">
    <w:name w:val="jlqj4b"/>
    <w:basedOn w:val="DefaultParagraphFont"/>
    <w:rsid w:val="00172D07"/>
  </w:style>
  <w:style w:type="character" w:customStyle="1" w:styleId="Heading3Char">
    <w:name w:val="Heading 3 Char"/>
    <w:basedOn w:val="DefaultParagraphFont"/>
    <w:link w:val="Heading3"/>
    <w:uiPriority w:val="9"/>
    <w:rsid w:val="00145D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14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567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73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18c72d-d4df-4741-aa89-355baef5adcc">
      <Terms xmlns="http://schemas.microsoft.com/office/infopath/2007/PartnerControls"/>
    </lcf76f155ced4ddcb4097134ff3c332f>
    <TaxCatchAll xmlns="25a3dd74-8639-4a41-89e9-5d6b7ae7b5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F6A01B227894EAF59E7006308ECC6" ma:contentTypeVersion="18" ma:contentTypeDescription="Create a new document." ma:contentTypeScope="" ma:versionID="1ca8aa05442ddc4f267fdf7633ac04d9">
  <xsd:schema xmlns:xsd="http://www.w3.org/2001/XMLSchema" xmlns:xs="http://www.w3.org/2001/XMLSchema" xmlns:p="http://schemas.microsoft.com/office/2006/metadata/properties" xmlns:ns2="25a3dd74-8639-4a41-89e9-5d6b7ae7b5f3" xmlns:ns3="8c18c72d-d4df-4741-aa89-355baef5adcc" targetNamespace="http://schemas.microsoft.com/office/2006/metadata/properties" ma:root="true" ma:fieldsID="8ebe0d8ef9e06355fb398b39f3961825" ns2:_="" ns3:_="">
    <xsd:import namespace="25a3dd74-8639-4a41-89e9-5d6b7ae7b5f3"/>
    <xsd:import namespace="8c18c72d-d4df-4741-aa89-355baef5ad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dd74-8639-4a41-89e9-5d6b7ae7b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a3f19b-9834-4fdf-8323-97d51439892e}" ma:internalName="TaxCatchAll" ma:showField="CatchAllData" ma:web="25a3dd74-8639-4a41-89e9-5d6b7ae7b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8c72d-d4df-4741-aa89-355baef5a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293e185-11e4-48b2-baa1-93957922c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8EB56-3852-455F-9211-42D4B0CC2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9ADE5-D2AF-4A4A-B0C4-E61FFE9AE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B8F81-10EF-45E0-A405-45DAF96F7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Lehmkuhl</dc:creator>
  <cp:keywords/>
  <dc:description/>
  <cp:lastModifiedBy>Microsoft Office User</cp:lastModifiedBy>
  <cp:revision>2</cp:revision>
  <cp:lastPrinted>2020-09-24T18:27:00Z</cp:lastPrinted>
  <dcterms:created xsi:type="dcterms:W3CDTF">2022-09-05T21:29:00Z</dcterms:created>
  <dcterms:modified xsi:type="dcterms:W3CDTF">2022-09-05T21:29:00Z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0x010100EF09F52783FCF049B96D97F6F15D221F</vt:lpwstr>
  </property>
</Properties>
</file>