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30"/>
        <w:gridCol w:w="4242"/>
      </w:tblGrid>
      <w:tr w:rsidR="00E607AF" w14:paraId="7B4F4B09" w14:textId="77777777" w:rsidTr="003505B5">
        <w:trPr>
          <w:trHeight w:val="273"/>
        </w:trPr>
        <w:tc>
          <w:tcPr>
            <w:tcW w:w="4972" w:type="dxa"/>
            <w:gridSpan w:val="2"/>
          </w:tcPr>
          <w:p w14:paraId="03C36D93" w14:textId="2D4E05DD" w:rsidR="00E607AF" w:rsidRPr="00F4769C" w:rsidRDefault="003E7E5E" w:rsidP="007E4814">
            <w:pPr>
              <w:jc w:val="center"/>
              <w:rPr>
                <w:b/>
                <w:bCs/>
                <w:lang w:val="es-ES"/>
              </w:rPr>
            </w:pPr>
            <w:r w:rsidRPr="00F4769C">
              <w:rPr>
                <w:b/>
                <w:bCs/>
                <w:lang w:val="es-ES"/>
              </w:rPr>
              <w:t>Escrituras para estudios diarios adicionales</w:t>
            </w:r>
          </w:p>
        </w:tc>
      </w:tr>
      <w:tr w:rsidR="00D574EC" w14:paraId="6187AF11" w14:textId="77777777" w:rsidTr="003505B5">
        <w:trPr>
          <w:trHeight w:val="273"/>
        </w:trPr>
        <w:tc>
          <w:tcPr>
            <w:tcW w:w="730" w:type="dxa"/>
          </w:tcPr>
          <w:p w14:paraId="2BFE7FAC" w14:textId="7D7AC402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1</w:t>
            </w:r>
            <w:proofErr w:type="gramEnd"/>
          </w:p>
        </w:tc>
        <w:tc>
          <w:tcPr>
            <w:tcW w:w="4242" w:type="dxa"/>
          </w:tcPr>
          <w:p w14:paraId="5D74B66F" w14:textId="45546635" w:rsidR="00D574EC" w:rsidRPr="00DE50FF" w:rsidRDefault="00B3061B" w:rsidP="00DE50F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306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Adán y Eva – Génesis 3:1-24</w:t>
            </w:r>
          </w:p>
        </w:tc>
      </w:tr>
      <w:tr w:rsidR="00D574EC" w14:paraId="4F0D76FE" w14:textId="77777777" w:rsidTr="003505B5">
        <w:trPr>
          <w:trHeight w:val="273"/>
        </w:trPr>
        <w:tc>
          <w:tcPr>
            <w:tcW w:w="730" w:type="dxa"/>
          </w:tcPr>
          <w:p w14:paraId="2D540AD9" w14:textId="34443DE0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2</w:t>
            </w:r>
            <w:proofErr w:type="gramEnd"/>
          </w:p>
        </w:tc>
        <w:tc>
          <w:tcPr>
            <w:tcW w:w="4242" w:type="dxa"/>
          </w:tcPr>
          <w:p w14:paraId="0C310159" w14:textId="5C96EAD2" w:rsidR="00D574EC" w:rsidRPr="00772317" w:rsidRDefault="00772317" w:rsidP="006B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2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Justos no por obras - Rom</w:t>
            </w:r>
            <w:r w:rsidRPr="00772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anos</w:t>
            </w:r>
            <w:r w:rsidRPr="00772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2:17-29</w:t>
            </w:r>
          </w:p>
        </w:tc>
      </w:tr>
      <w:tr w:rsidR="00D574EC" w14:paraId="12C2A172" w14:textId="77777777" w:rsidTr="003505B5">
        <w:trPr>
          <w:trHeight w:val="273"/>
        </w:trPr>
        <w:tc>
          <w:tcPr>
            <w:tcW w:w="730" w:type="dxa"/>
          </w:tcPr>
          <w:p w14:paraId="529AC8F0" w14:textId="1DEAFA51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3</w:t>
            </w:r>
            <w:proofErr w:type="gramEnd"/>
          </w:p>
        </w:tc>
        <w:tc>
          <w:tcPr>
            <w:tcW w:w="4242" w:type="dxa"/>
          </w:tcPr>
          <w:p w14:paraId="171B70CA" w14:textId="01A44EBD" w:rsidR="00D574EC" w:rsidRPr="00772317" w:rsidRDefault="00772317" w:rsidP="00CF131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231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5F5F5"/>
                <w:lang w:val="es-ES"/>
              </w:rPr>
              <w:t>Justos no por obras - Rom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5F5F5"/>
                <w:lang w:val="es-ES"/>
              </w:rPr>
              <w:t>anos</w:t>
            </w:r>
            <w:r w:rsidRPr="0077231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5F5F5"/>
                <w:lang w:val="es-ES"/>
              </w:rPr>
              <w:t xml:space="preserve"> 3:1-20</w:t>
            </w:r>
          </w:p>
        </w:tc>
      </w:tr>
      <w:tr w:rsidR="00D574EC" w14:paraId="7EB763D2" w14:textId="77777777" w:rsidTr="003505B5">
        <w:trPr>
          <w:trHeight w:val="273"/>
        </w:trPr>
        <w:tc>
          <w:tcPr>
            <w:tcW w:w="730" w:type="dxa"/>
          </w:tcPr>
          <w:p w14:paraId="4FB83E65" w14:textId="5D673089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4</w:t>
            </w:r>
            <w:proofErr w:type="gramEnd"/>
          </w:p>
        </w:tc>
        <w:tc>
          <w:tcPr>
            <w:tcW w:w="4242" w:type="dxa"/>
          </w:tcPr>
          <w:p w14:paraId="6A3E9A6E" w14:textId="4921BDB6" w:rsidR="00D574EC" w:rsidRPr="00772317" w:rsidRDefault="00772317" w:rsidP="0063071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2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Justos por fe - Rom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anos</w:t>
            </w:r>
            <w:r w:rsidRPr="00772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3:21-31</w:t>
            </w:r>
          </w:p>
        </w:tc>
      </w:tr>
      <w:tr w:rsidR="00EE681B" w14:paraId="63F02CFC" w14:textId="77777777" w:rsidTr="003505B5">
        <w:trPr>
          <w:trHeight w:val="273"/>
        </w:trPr>
        <w:tc>
          <w:tcPr>
            <w:tcW w:w="730" w:type="dxa"/>
          </w:tcPr>
          <w:p w14:paraId="03708A94" w14:textId="0C8807B8" w:rsidR="00EE681B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5</w:t>
            </w:r>
            <w:proofErr w:type="gramEnd"/>
          </w:p>
        </w:tc>
        <w:tc>
          <w:tcPr>
            <w:tcW w:w="4242" w:type="dxa"/>
          </w:tcPr>
          <w:p w14:paraId="0F8106D7" w14:textId="5224DC84" w:rsidR="00EE681B" w:rsidRPr="00FE6AEA" w:rsidRDefault="00FE6AEA" w:rsidP="00115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E6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Dios nos ve – Mateo 6:25-33</w:t>
            </w:r>
          </w:p>
        </w:tc>
      </w:tr>
    </w:tbl>
    <w:p w14:paraId="43386AFA" w14:textId="5BF17303" w:rsidR="00406D05" w:rsidRPr="00225E88" w:rsidRDefault="00303E9C" w:rsidP="00406D05">
      <w:pPr>
        <w:pStyle w:val="NoSpacing"/>
        <w:ind w:left="1350"/>
        <w:rPr>
          <w:rFonts w:cstheme="minorHAnsi"/>
          <w:b/>
          <w:lang w:val="es-ES"/>
        </w:rPr>
      </w:pPr>
      <w:r w:rsidRPr="00F4769C">
        <w:rPr>
          <w:b/>
          <w:lang w:val="es-ES"/>
        </w:rPr>
        <w:t>Semana</w:t>
      </w:r>
      <w:r w:rsidR="006A12DD" w:rsidRPr="00F4769C">
        <w:rPr>
          <w:b/>
          <w:lang w:val="es-ES"/>
        </w:rPr>
        <w:t xml:space="preserve"> </w:t>
      </w:r>
      <w:r w:rsidR="00B3061B">
        <w:rPr>
          <w:b/>
          <w:lang w:val="es-ES"/>
        </w:rPr>
        <w:t>6</w:t>
      </w:r>
      <w:r w:rsidR="001E1249" w:rsidRPr="00F4769C">
        <w:rPr>
          <w:b/>
          <w:lang w:val="es-ES"/>
        </w:rPr>
        <w:br/>
      </w:r>
      <w:r w:rsidR="00406D05" w:rsidRPr="00F4769C">
        <w:rPr>
          <w:rFonts w:cs="Calibri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55D99F9" wp14:editId="02E8C5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E88">
        <w:rPr>
          <w:rFonts w:cstheme="minorHAnsi"/>
          <w:b/>
          <w:lang w:val="es-ES"/>
        </w:rPr>
        <w:t>Serie de sermones</w:t>
      </w:r>
      <w:r w:rsidR="00406D05" w:rsidRPr="00225E88">
        <w:rPr>
          <w:rFonts w:cstheme="minorHAnsi"/>
          <w:b/>
          <w:lang w:val="es-ES"/>
        </w:rPr>
        <w:t xml:space="preserve">: </w:t>
      </w:r>
      <w:r w:rsidR="00793063" w:rsidRPr="00757448">
        <w:rPr>
          <w:rFonts w:cstheme="minorHAnsi"/>
          <w:b/>
          <w:lang w:val="es-ES"/>
        </w:rPr>
        <w:t>Transeúntes: Génesis</w:t>
      </w:r>
    </w:p>
    <w:p w14:paraId="666CC29F" w14:textId="17CDA493" w:rsidR="00406D05" w:rsidRPr="00585BF8" w:rsidRDefault="003E7E5E" w:rsidP="002801B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>Título del</w:t>
      </w:r>
      <w:r w:rsidR="00BC650F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</w:t>
      </w:r>
      <w:r w:rsid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</w:t>
      </w: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>Sermón</w:t>
      </w:r>
      <w:r w:rsidR="00406D05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r w:rsidR="000F64A5" w:rsidRPr="00585BF8">
        <w:rPr>
          <w:rFonts w:asciiTheme="minorHAnsi" w:hAnsiTheme="minorHAnsi" w:cstheme="minorHAnsi"/>
          <w:b/>
          <w:sz w:val="22"/>
          <w:szCs w:val="22"/>
          <w:lang w:val="es-ES"/>
        </w:rPr>
        <w:t>“</w:t>
      </w:r>
      <w:r w:rsidR="00B3061B" w:rsidRPr="00B3061B">
        <w:rPr>
          <w:rFonts w:asciiTheme="minorHAnsi" w:hAnsiTheme="minorHAnsi" w:cstheme="minorHAnsi"/>
          <w:b/>
          <w:sz w:val="22"/>
          <w:szCs w:val="22"/>
          <w:lang w:val="es-ES"/>
        </w:rPr>
        <w:t>¿A quién</w:t>
      </w:r>
      <w:r w:rsidR="00B3061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estas</w:t>
      </w:r>
      <w:r w:rsidR="00B3061B" w:rsidRPr="00B3061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escucha</w:t>
      </w:r>
      <w:r w:rsidR="00B3061B">
        <w:rPr>
          <w:rFonts w:asciiTheme="minorHAnsi" w:hAnsiTheme="minorHAnsi" w:cstheme="minorHAnsi"/>
          <w:b/>
          <w:sz w:val="22"/>
          <w:szCs w:val="22"/>
          <w:lang w:val="es-ES"/>
        </w:rPr>
        <w:t>ndo</w:t>
      </w:r>
      <w:r w:rsidR="00B3061B" w:rsidRPr="00B3061B">
        <w:rPr>
          <w:rFonts w:asciiTheme="minorHAnsi" w:hAnsiTheme="minorHAnsi" w:cstheme="minorHAnsi"/>
          <w:b/>
          <w:sz w:val="22"/>
          <w:szCs w:val="22"/>
          <w:lang w:val="es-ES"/>
        </w:rPr>
        <w:t>?</w:t>
      </w:r>
      <w:r w:rsidR="000F64A5" w:rsidRPr="00585BF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  <w:t>”</w:t>
      </w:r>
    </w:p>
    <w:p w14:paraId="386C53B0" w14:textId="03CEEA6C" w:rsidR="002A0444" w:rsidRPr="00585BF8" w:rsidRDefault="00196DAC" w:rsidP="002A0444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s-ES"/>
        </w:rPr>
      </w:pPr>
      <w:r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</w:t>
      </w:r>
      <w:r w:rsidR="002056D3" w:rsidRPr="00585BF8">
        <w:rPr>
          <w:rFonts w:asciiTheme="minorHAnsi" w:hAnsiTheme="minorHAnsi" w:cstheme="minorHAnsi"/>
          <w:b/>
          <w:sz w:val="22"/>
          <w:szCs w:val="22"/>
          <w:lang w:val="es-ES"/>
        </w:rPr>
        <w:t>Texto del sermón</w:t>
      </w:r>
      <w:r w:rsidR="00406D05" w:rsidRPr="00585BF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  <w:r w:rsidR="006A12DD"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793063" w:rsidRPr="00793063">
        <w:rPr>
          <w:rFonts w:asciiTheme="minorHAnsi" w:hAnsiTheme="minorHAnsi" w:cstheme="minorHAnsi"/>
          <w:b/>
          <w:sz w:val="22"/>
          <w:szCs w:val="22"/>
          <w:lang w:val="es-ES"/>
        </w:rPr>
        <w:t xml:space="preserve">Génesis </w:t>
      </w:r>
      <w:r w:rsidR="00B3061B" w:rsidRPr="00B3061B">
        <w:rPr>
          <w:rFonts w:asciiTheme="minorHAnsi" w:hAnsiTheme="minorHAnsi" w:cstheme="minorHAnsi"/>
          <w:b/>
          <w:sz w:val="22"/>
          <w:szCs w:val="22"/>
        </w:rPr>
        <w:t>16:1-16</w:t>
      </w:r>
    </w:p>
    <w:p w14:paraId="446A038C" w14:textId="627AAF71" w:rsidR="00C458F9" w:rsidRPr="00585BF8" w:rsidRDefault="002A0444" w:rsidP="002A0444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85BF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s-ES"/>
        </w:rPr>
        <w:t xml:space="preserve">                           </w:t>
      </w:r>
      <w:r w:rsidR="002056D3" w:rsidRPr="00585BF8">
        <w:rPr>
          <w:rFonts w:asciiTheme="minorHAnsi" w:hAnsiTheme="minorHAnsi" w:cstheme="minorHAnsi"/>
          <w:b/>
          <w:sz w:val="22"/>
          <w:szCs w:val="22"/>
          <w:lang w:val="es-ES"/>
        </w:rPr>
        <w:t>Semana de material de estudio de</w:t>
      </w:r>
      <w:r w:rsidR="00406D05"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r w:rsidR="0074532E" w:rsidRPr="0074532E">
        <w:rPr>
          <w:rFonts w:asciiTheme="minorHAnsi" w:hAnsiTheme="minorHAnsi" w:cstheme="minorHAnsi"/>
          <w:b/>
          <w:sz w:val="22"/>
          <w:szCs w:val="22"/>
          <w:lang w:val="es-ES"/>
        </w:rPr>
        <w:t xml:space="preserve">Mayo </w:t>
      </w:r>
      <w:r w:rsidR="00B3061B">
        <w:rPr>
          <w:rFonts w:asciiTheme="minorHAnsi" w:hAnsiTheme="minorHAnsi" w:cstheme="minorHAnsi"/>
          <w:b/>
          <w:sz w:val="22"/>
          <w:szCs w:val="22"/>
          <w:lang w:val="es-ES"/>
        </w:rPr>
        <w:t>15</w:t>
      </w:r>
      <w:r w:rsidR="00130465" w:rsidRPr="00585BF8">
        <w:rPr>
          <w:rFonts w:asciiTheme="minorHAnsi" w:hAnsiTheme="minorHAnsi" w:cstheme="minorHAnsi"/>
          <w:b/>
          <w:sz w:val="22"/>
          <w:szCs w:val="22"/>
          <w:lang w:val="es-ES"/>
        </w:rPr>
        <w:t>,</w:t>
      </w:r>
    </w:p>
    <w:p w14:paraId="630733F6" w14:textId="6BADB380" w:rsidR="00406D05" w:rsidRPr="00585BF8" w:rsidRDefault="00C458F9" w:rsidP="002A0444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</w:t>
      </w:r>
      <w:r w:rsidR="00406D05" w:rsidRPr="00585BF8">
        <w:rPr>
          <w:rFonts w:asciiTheme="minorHAnsi" w:hAnsiTheme="minorHAnsi" w:cstheme="minorHAnsi"/>
          <w:b/>
          <w:sz w:val="22"/>
          <w:szCs w:val="22"/>
          <w:lang w:val="es-ES"/>
        </w:rPr>
        <w:t>202</w:t>
      </w:r>
      <w:r w:rsidR="00A62EEF" w:rsidRPr="00585BF8">
        <w:rPr>
          <w:rFonts w:asciiTheme="minorHAnsi" w:hAnsiTheme="minorHAnsi" w:cstheme="minorHAnsi"/>
          <w:b/>
          <w:sz w:val="22"/>
          <w:szCs w:val="22"/>
          <w:lang w:val="es-ES"/>
        </w:rPr>
        <w:t>2</w:t>
      </w:r>
      <w:r w:rsidR="008749E5"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2801B7"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</w:p>
    <w:p w14:paraId="26615596" w14:textId="1ED8E48F" w:rsidR="00406D05" w:rsidRPr="00585BF8" w:rsidRDefault="002056D3" w:rsidP="00406D05">
      <w:pPr>
        <w:pStyle w:val="NoSpacing"/>
        <w:ind w:left="1350"/>
        <w:rPr>
          <w:rFonts w:cstheme="minorHAnsi"/>
          <w:b/>
          <w:lang w:val="es-ES"/>
        </w:rPr>
      </w:pPr>
      <w:r w:rsidRPr="00585BF8">
        <w:rPr>
          <w:rFonts w:cstheme="minorHAnsi"/>
          <w:b/>
          <w:lang w:val="es-ES"/>
        </w:rPr>
        <w:t>Semana de grupos del</w:t>
      </w:r>
      <w:r w:rsidR="00406D05" w:rsidRPr="00585BF8">
        <w:rPr>
          <w:rFonts w:cstheme="minorHAnsi"/>
          <w:b/>
          <w:lang w:val="es-ES"/>
        </w:rPr>
        <w:t>:</w:t>
      </w:r>
      <w:r w:rsidR="00A62EEF" w:rsidRPr="00585BF8">
        <w:rPr>
          <w:rFonts w:cstheme="minorHAnsi"/>
          <w:b/>
          <w:lang w:val="es-ES"/>
        </w:rPr>
        <w:t xml:space="preserve"> </w:t>
      </w:r>
      <w:r w:rsidR="009A5859">
        <w:rPr>
          <w:rFonts w:cstheme="minorHAnsi"/>
          <w:b/>
          <w:lang w:val="es-ES"/>
        </w:rPr>
        <w:t xml:space="preserve">Mayo </w:t>
      </w:r>
      <w:r w:rsidR="00B3061B">
        <w:rPr>
          <w:rFonts w:cstheme="minorHAnsi"/>
          <w:b/>
          <w:lang w:val="es-ES"/>
        </w:rPr>
        <w:t>22</w:t>
      </w:r>
      <w:r w:rsidR="00406D05" w:rsidRPr="00585BF8">
        <w:rPr>
          <w:rFonts w:cstheme="minorHAnsi"/>
          <w:b/>
          <w:lang w:val="es-ES"/>
        </w:rPr>
        <w:t>, 202</w:t>
      </w:r>
      <w:r w:rsidR="00A62EEF" w:rsidRPr="00585BF8">
        <w:rPr>
          <w:rFonts w:cstheme="minorHAnsi"/>
          <w:b/>
          <w:lang w:val="es-ES"/>
        </w:rPr>
        <w:t>2</w:t>
      </w:r>
    </w:p>
    <w:p w14:paraId="7F1D2093" w14:textId="7DD133B4" w:rsidR="00406D05" w:rsidRPr="00585BF8" w:rsidRDefault="002056D3" w:rsidP="00406D05">
      <w:pPr>
        <w:pStyle w:val="NoSpacing"/>
        <w:ind w:left="1350"/>
        <w:rPr>
          <w:b/>
          <w:lang w:val="es-ES"/>
        </w:rPr>
      </w:pPr>
      <w:r w:rsidRPr="00585BF8">
        <w:rPr>
          <w:rFonts w:cstheme="minorHAnsi"/>
          <w:b/>
          <w:lang w:val="es-ES"/>
        </w:rPr>
        <w:t>Fecha del sermón</w:t>
      </w:r>
      <w:r w:rsidR="00406D05" w:rsidRPr="00585BF8">
        <w:rPr>
          <w:rFonts w:cstheme="minorHAnsi"/>
          <w:b/>
          <w:lang w:val="es-ES"/>
        </w:rPr>
        <w:t xml:space="preserve">: </w:t>
      </w:r>
      <w:r w:rsidR="00793063">
        <w:rPr>
          <w:rFonts w:cstheme="minorHAnsi"/>
          <w:b/>
          <w:lang w:val="es-ES"/>
        </w:rPr>
        <w:t xml:space="preserve">Mayo </w:t>
      </w:r>
      <w:r w:rsidR="004952BB">
        <w:rPr>
          <w:rFonts w:cstheme="minorHAnsi"/>
          <w:b/>
          <w:lang w:val="es-ES"/>
        </w:rPr>
        <w:t>2</w:t>
      </w:r>
      <w:r w:rsidR="00B3061B">
        <w:rPr>
          <w:rFonts w:cstheme="minorHAnsi"/>
          <w:b/>
          <w:lang w:val="es-ES"/>
        </w:rPr>
        <w:t>9</w:t>
      </w:r>
      <w:r w:rsidR="006A12DD" w:rsidRPr="00585BF8">
        <w:rPr>
          <w:rFonts w:cstheme="minorHAnsi"/>
          <w:b/>
          <w:lang w:val="es-ES"/>
        </w:rPr>
        <w:t>,</w:t>
      </w:r>
      <w:r w:rsidR="00406D05" w:rsidRPr="00585BF8">
        <w:rPr>
          <w:rFonts w:cstheme="minorHAnsi"/>
          <w:b/>
          <w:lang w:val="es-ES"/>
        </w:rPr>
        <w:t xml:space="preserve"> 202</w:t>
      </w:r>
      <w:r w:rsidR="000E1B85" w:rsidRPr="00585BF8">
        <w:rPr>
          <w:rFonts w:cstheme="minorHAnsi"/>
          <w:b/>
          <w:lang w:val="es-ES"/>
        </w:rPr>
        <w:t>2</w:t>
      </w:r>
    </w:p>
    <w:p w14:paraId="079E36E2" w14:textId="26CC66E7" w:rsidR="007F5E5F" w:rsidRPr="001D1A80" w:rsidRDefault="00406D05" w:rsidP="002056D3">
      <w:pPr>
        <w:pStyle w:val="NoSpacing"/>
        <w:tabs>
          <w:tab w:val="left" w:pos="2235"/>
        </w:tabs>
        <w:rPr>
          <w:lang w:val="es-ES"/>
        </w:rPr>
      </w:pPr>
      <w:r>
        <w:rPr>
          <w:b/>
        </w:rPr>
        <w:tab/>
      </w:r>
      <w:r w:rsidR="007F5E5F">
        <w:rPr>
          <w:b/>
          <w:bCs/>
        </w:rPr>
        <w:br/>
      </w:r>
      <w:r w:rsidR="003505B5" w:rsidRPr="001D1A80">
        <w:rPr>
          <w:b/>
          <w:bCs/>
          <w:sz w:val="28"/>
          <w:szCs w:val="28"/>
          <w:u w:val="single"/>
          <w:lang w:val="es-ES"/>
        </w:rPr>
        <w:t>El texto</w:t>
      </w:r>
      <w:r w:rsidR="00585BF8" w:rsidRPr="001D1A80">
        <w:rPr>
          <w:b/>
          <w:bCs/>
          <w:sz w:val="28"/>
          <w:szCs w:val="28"/>
          <w:u w:val="single"/>
          <w:lang w:val="es-ES"/>
        </w:rPr>
        <w:t xml:space="preserve">: </w:t>
      </w:r>
      <w:r w:rsidR="00613427" w:rsidRPr="001D1A80">
        <w:rPr>
          <w:b/>
          <w:sz w:val="28"/>
          <w:szCs w:val="28"/>
          <w:u w:val="single"/>
          <w:lang w:val="es-ES"/>
        </w:rPr>
        <w:t>G</w:t>
      </w:r>
      <w:r w:rsidR="001D1A80" w:rsidRPr="001D1A80">
        <w:rPr>
          <w:b/>
          <w:sz w:val="28"/>
          <w:szCs w:val="28"/>
          <w:u w:val="single"/>
          <w:lang w:val="es-ES"/>
        </w:rPr>
        <w:t>é</w:t>
      </w:r>
      <w:r w:rsidR="00613427" w:rsidRPr="001D1A80">
        <w:rPr>
          <w:b/>
          <w:sz w:val="28"/>
          <w:szCs w:val="28"/>
          <w:u w:val="single"/>
          <w:lang w:val="es-ES"/>
        </w:rPr>
        <w:t xml:space="preserve">nesis </w:t>
      </w:r>
      <w:r w:rsidR="009A5859" w:rsidRPr="001D1A80">
        <w:rPr>
          <w:rFonts w:cstheme="minorHAnsi"/>
          <w:b/>
          <w:sz w:val="28"/>
          <w:szCs w:val="28"/>
          <w:u w:val="single"/>
          <w:lang w:val="es-ES"/>
        </w:rPr>
        <w:t>1</w:t>
      </w:r>
      <w:r w:rsidR="00B3061B">
        <w:rPr>
          <w:rFonts w:cstheme="minorHAnsi"/>
          <w:b/>
          <w:sz w:val="28"/>
          <w:szCs w:val="28"/>
          <w:u w:val="single"/>
          <w:lang w:val="es-ES"/>
        </w:rPr>
        <w:t>6</w:t>
      </w:r>
      <w:r w:rsidR="009A5859" w:rsidRPr="001D1A80">
        <w:rPr>
          <w:rFonts w:cstheme="minorHAnsi"/>
          <w:b/>
          <w:sz w:val="28"/>
          <w:szCs w:val="28"/>
          <w:u w:val="single"/>
          <w:lang w:val="es-ES"/>
        </w:rPr>
        <w:t>:1-</w:t>
      </w:r>
      <w:r w:rsidR="00B3061B">
        <w:rPr>
          <w:rFonts w:cstheme="minorHAnsi"/>
          <w:b/>
          <w:sz w:val="28"/>
          <w:szCs w:val="28"/>
          <w:u w:val="single"/>
          <w:lang w:val="es-ES"/>
        </w:rPr>
        <w:t>16</w:t>
      </w:r>
    </w:p>
    <w:p w14:paraId="287D266E" w14:textId="196217B9" w:rsidR="00D06819" w:rsidRPr="00D06819" w:rsidRDefault="00B77FC0" w:rsidP="00D06819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B77FC0">
        <w:rPr>
          <w:b/>
          <w:bCs/>
          <w:lang w:val="es-ES"/>
        </w:rPr>
        <w:t>Ore para que el Espíritu Santo abra sus ojos a Su</w:t>
      </w:r>
      <w:r w:rsidR="001D1A80">
        <w:rPr>
          <w:b/>
          <w:bCs/>
          <w:lang w:val="es-ES"/>
        </w:rPr>
        <w:t>s</w:t>
      </w:r>
      <w:r w:rsidRPr="00B77FC0">
        <w:rPr>
          <w:b/>
          <w:bCs/>
          <w:lang w:val="es-ES"/>
        </w:rPr>
        <w:t xml:space="preserve"> palabras.</w:t>
      </w:r>
    </w:p>
    <w:p w14:paraId="7D1FC7E4" w14:textId="269CACC3" w:rsidR="007F5E5F" w:rsidRPr="003505B5" w:rsidRDefault="00B77FC0" w:rsidP="007F5E5F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B77FC0">
        <w:rPr>
          <w:b/>
          <w:bCs/>
          <w:lang w:val="es-ES"/>
        </w:rPr>
        <w:t>Lee el pasaje</w:t>
      </w:r>
      <w:r>
        <w:rPr>
          <w:b/>
          <w:bCs/>
          <w:lang w:val="es-ES"/>
        </w:rPr>
        <w:t>.</w:t>
      </w:r>
    </w:p>
    <w:p w14:paraId="74DD3E19" w14:textId="4DCC0305" w:rsidR="007F5E5F" w:rsidRPr="003505B5" w:rsidRDefault="00B77FC0" w:rsidP="007F5E5F">
      <w:pPr>
        <w:pStyle w:val="ListParagraph"/>
        <w:numPr>
          <w:ilvl w:val="0"/>
          <w:numId w:val="2"/>
        </w:numPr>
        <w:spacing w:line="240" w:lineRule="auto"/>
        <w:rPr>
          <w:b/>
          <w:bCs/>
          <w:lang w:val="es-ES"/>
        </w:rPr>
      </w:pPr>
      <w:r w:rsidRPr="00B77FC0">
        <w:rPr>
          <w:b/>
          <w:bCs/>
          <w:lang w:val="es-ES"/>
        </w:rPr>
        <w:t>Usando el "Arco de la historia" a continuación, inserte los versos de acuerdo con cómo ve que la historia comienza, crece, culmina, cae y termina.</w:t>
      </w:r>
    </w:p>
    <w:p w14:paraId="5EEB3BCA" w14:textId="2195E5DE" w:rsidR="00464925" w:rsidRPr="00665DB9" w:rsidRDefault="00665DB9" w:rsidP="00665DB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es-ES"/>
        </w:rPr>
      </w:pPr>
      <w:r w:rsidRPr="00665DB9">
        <w:rPr>
          <w:b/>
          <w:bCs/>
          <w:lang w:val="es-ES"/>
        </w:rPr>
        <w:t>Escriba la lección principal de la historia.</w:t>
      </w:r>
      <w:r w:rsidR="00E149DE">
        <w:rPr>
          <w:lang w:val="es-ES"/>
        </w:rPr>
        <w:t xml:space="preserve"> </w:t>
      </w:r>
    </w:p>
    <w:p w14:paraId="252CE647" w14:textId="6DEF0574" w:rsidR="00464925" w:rsidRPr="00F8129A" w:rsidRDefault="00464925" w:rsidP="00E149D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es-ES"/>
        </w:rPr>
      </w:pPr>
      <w:r w:rsidRPr="00464925">
        <w:rPr>
          <w:b/>
          <w:bCs/>
          <w:lang w:val="es-ES"/>
        </w:rPr>
        <w:t>Escriba algunas de las otras lecciones a lo largo del camino.</w:t>
      </w:r>
    </w:p>
    <w:p w14:paraId="5F6CD6C3" w14:textId="4123C363" w:rsidR="00464925" w:rsidRPr="00464925" w:rsidRDefault="00E149DE" w:rsidP="0046492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</w:p>
    <w:p w14:paraId="6D77DD90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2A7BDEA4" w14:textId="77777777" w:rsidR="00464925" w:rsidRDefault="00464925" w:rsidP="00464925">
      <w:pPr>
        <w:pStyle w:val="ListParagraph"/>
        <w:spacing w:line="720" w:lineRule="auto"/>
        <w:ind w:right="63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DBC8F" wp14:editId="11D3A421">
                <wp:simplePos x="0" y="0"/>
                <wp:positionH relativeFrom="column">
                  <wp:posOffset>67901</wp:posOffset>
                </wp:positionH>
                <wp:positionV relativeFrom="paragraph">
                  <wp:posOffset>46198</wp:posOffset>
                </wp:positionV>
                <wp:extent cx="6762750" cy="3195873"/>
                <wp:effectExtent l="0" t="0" r="19050" b="1778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195873"/>
                        </a:xfrm>
                        <a:custGeom>
                          <a:avLst/>
                          <a:gdLst>
                            <a:gd name="connsiteX0" fmla="*/ 0 w 6477000"/>
                            <a:gd name="connsiteY0" fmla="*/ 2396193 h 2396193"/>
                            <a:gd name="connsiteX1" fmla="*/ 1377950 w 6477000"/>
                            <a:gd name="connsiteY1" fmla="*/ 2161243 h 2396193"/>
                            <a:gd name="connsiteX2" fmla="*/ 2476500 w 6477000"/>
                            <a:gd name="connsiteY2" fmla="*/ 1564343 h 2396193"/>
                            <a:gd name="connsiteX3" fmla="*/ 2933700 w 6477000"/>
                            <a:gd name="connsiteY3" fmla="*/ 1176993 h 2396193"/>
                            <a:gd name="connsiteX4" fmla="*/ 3429000 w 6477000"/>
                            <a:gd name="connsiteY4" fmla="*/ 795993 h 2396193"/>
                            <a:gd name="connsiteX5" fmla="*/ 3911600 w 6477000"/>
                            <a:gd name="connsiteY5" fmla="*/ 332443 h 2396193"/>
                            <a:gd name="connsiteX6" fmla="*/ 4216400 w 6477000"/>
                            <a:gd name="connsiteY6" fmla="*/ 103843 h 2396193"/>
                            <a:gd name="connsiteX7" fmla="*/ 4565650 w 6477000"/>
                            <a:gd name="connsiteY7" fmla="*/ 2243 h 2396193"/>
                            <a:gd name="connsiteX8" fmla="*/ 4946650 w 6477000"/>
                            <a:gd name="connsiteY8" fmla="*/ 192743 h 2396193"/>
                            <a:gd name="connsiteX9" fmla="*/ 5264150 w 6477000"/>
                            <a:gd name="connsiteY9" fmla="*/ 624543 h 2396193"/>
                            <a:gd name="connsiteX10" fmla="*/ 5588000 w 6477000"/>
                            <a:gd name="connsiteY10" fmla="*/ 954743 h 2396193"/>
                            <a:gd name="connsiteX11" fmla="*/ 6096000 w 6477000"/>
                            <a:gd name="connsiteY11" fmla="*/ 967443 h 2396193"/>
                            <a:gd name="connsiteX12" fmla="*/ 6477000 w 6477000"/>
                            <a:gd name="connsiteY12" fmla="*/ 961093 h 2396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477000" h="2396193">
                              <a:moveTo>
                                <a:pt x="0" y="2396193"/>
                              </a:moveTo>
                              <a:cubicBezTo>
                                <a:pt x="482600" y="2348039"/>
                                <a:pt x="965200" y="2299885"/>
                                <a:pt x="1377950" y="2161243"/>
                              </a:cubicBezTo>
                              <a:cubicBezTo>
                                <a:pt x="1790700" y="2022601"/>
                                <a:pt x="2217208" y="1728385"/>
                                <a:pt x="2476500" y="1564343"/>
                              </a:cubicBezTo>
                              <a:cubicBezTo>
                                <a:pt x="2735792" y="1400301"/>
                                <a:pt x="2774950" y="1305051"/>
                                <a:pt x="2933700" y="1176993"/>
                              </a:cubicBezTo>
                              <a:cubicBezTo>
                                <a:pt x="3092450" y="1048935"/>
                                <a:pt x="3266017" y="936751"/>
                                <a:pt x="3429000" y="795993"/>
                              </a:cubicBezTo>
                              <a:cubicBezTo>
                                <a:pt x="3591983" y="655235"/>
                                <a:pt x="3780367" y="447801"/>
                                <a:pt x="3911600" y="332443"/>
                              </a:cubicBezTo>
                              <a:cubicBezTo>
                                <a:pt x="4042833" y="217085"/>
                                <a:pt x="4107392" y="158876"/>
                                <a:pt x="4216400" y="103843"/>
                              </a:cubicBezTo>
                              <a:cubicBezTo>
                                <a:pt x="4325408" y="48810"/>
                                <a:pt x="4443942" y="-12574"/>
                                <a:pt x="4565650" y="2243"/>
                              </a:cubicBezTo>
                              <a:cubicBezTo>
                                <a:pt x="4687358" y="17060"/>
                                <a:pt x="4830233" y="89026"/>
                                <a:pt x="4946650" y="192743"/>
                              </a:cubicBezTo>
                              <a:cubicBezTo>
                                <a:pt x="5063067" y="296460"/>
                                <a:pt x="5157258" y="497543"/>
                                <a:pt x="5264150" y="624543"/>
                              </a:cubicBezTo>
                              <a:cubicBezTo>
                                <a:pt x="5371042" y="751543"/>
                                <a:pt x="5449358" y="897593"/>
                                <a:pt x="5588000" y="954743"/>
                              </a:cubicBezTo>
                              <a:cubicBezTo>
                                <a:pt x="5726642" y="1011893"/>
                                <a:pt x="5947833" y="966385"/>
                                <a:pt x="6096000" y="967443"/>
                              </a:cubicBezTo>
                              <a:cubicBezTo>
                                <a:pt x="6244167" y="968501"/>
                                <a:pt x="6416675" y="954743"/>
                                <a:pt x="6477000" y="96109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B66D" id="Freeform: Shape 5" o:spid="_x0000_s1026" style="position:absolute;margin-left:5.35pt;margin-top:3.65pt;width:532.5pt;height:2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2396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" path="m,2396193v482600,-48154,965200,-96308,1377950,-234950c1790700,2022601,2217208,1728385,2476500,1564343v259292,-164042,298450,-259292,457200,-387350c3092450,1048935,3266017,936751,3429000,795993,3591983,655235,3780367,447801,3911600,332443,4042833,217085,4107392,158876,4216400,103843,4325408,48810,4443942,-12574,4565650,2243v121708,14817,264583,86783,381000,190500c5063067,296460,5157258,497543,5264150,624543v106892,127000,185208,273050,323850,330200c5726642,1011893,5947833,966385,6096000,967443v148167,1058,320675,-12700,381000,-6350e" filled="f" strokecolor="black [3213]" strokeweight="1pt">
                <v:stroke joinstyle="miter"/>
                <v:path arrowok="t" o:connecttype="custom" o:connectlocs="0,3195873;1438742,2882513;2585757,2086410;3063128,1569790;3580279,1061639;4084171,443389;4402418,138498;4767076,2992;5164885,257067;5496392,832971;5834529,1273369;6364941,1290307;6762750,1281838" o:connectangles="0,0,0,0,0,0,0,0,0,0,0,0,0"/>
              </v:shape>
            </w:pict>
          </mc:Fallback>
        </mc:AlternateContent>
      </w:r>
    </w:p>
    <w:p w14:paraId="6D1900D5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7341E19D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41793627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621F4238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643C4631" w14:textId="77777777" w:rsidR="00464925" w:rsidRDefault="00464925" w:rsidP="00464925">
      <w:pPr>
        <w:pStyle w:val="ListParagraph"/>
        <w:spacing w:line="720" w:lineRule="auto"/>
        <w:ind w:right="630" w:firstLine="630"/>
      </w:pPr>
    </w:p>
    <w:p w14:paraId="7B8D9DC6" w14:textId="2D3172C9" w:rsidR="00AE6035" w:rsidRPr="00665DB9" w:rsidRDefault="00AE6035" w:rsidP="00665DB9">
      <w:pPr>
        <w:rPr>
          <w:rFonts w:asciiTheme="minorHAnsi" w:hAnsiTheme="minorHAnsi" w:cstheme="minorHAnsi"/>
          <w:color w:val="000000"/>
          <w:lang w:val="es-ES"/>
        </w:rPr>
      </w:pPr>
    </w:p>
    <w:p w14:paraId="288AAFD2" w14:textId="6B87D325" w:rsidR="00EC6E5B" w:rsidRPr="00EC6E5B" w:rsidRDefault="00EC6E5B" w:rsidP="00590C42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54BC13B3" w14:textId="77777777" w:rsidR="00EC6E5B" w:rsidRPr="00EC6E5B" w:rsidRDefault="00EC6E5B" w:rsidP="00590C42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3B68A1B7" w14:textId="7F4C2DEC" w:rsidR="00FE6748" w:rsidRPr="00972E86" w:rsidRDefault="00972E86" w:rsidP="00590C42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972E86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Preguntas textuales</w:t>
      </w:r>
      <w:r w:rsidR="00FE6748" w:rsidRPr="00972E86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4439DE23" w14:textId="7B0BCAB0" w:rsidR="00014B08" w:rsidRPr="00FE3933" w:rsidRDefault="00014B08" w:rsidP="00590C4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FBFFB6" w14:textId="6E8E7F66" w:rsidR="00014B08" w:rsidRPr="00590C42" w:rsidRDefault="00590C42" w:rsidP="00590C42">
      <w:pPr>
        <w:ind w:left="-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cstheme="minorHAnsi"/>
          <w:color w:val="000000" w:themeColor="text1"/>
          <w:lang w:val="es-ES"/>
        </w:rPr>
        <w:tab/>
      </w:r>
      <w:r>
        <w:rPr>
          <w:rFonts w:cstheme="minorHAnsi"/>
          <w:color w:val="000000" w:themeColor="text1"/>
          <w:lang w:val="es-ES"/>
        </w:rPr>
        <w:tab/>
      </w:r>
      <w:r w:rsidRPr="00590C4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1) </w:t>
      </w:r>
      <w:r w:rsidR="00665DB9" w:rsidRPr="00665DB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¿Cuál es el mensaje central de este pasaje?</w:t>
      </w:r>
    </w:p>
    <w:p w14:paraId="54C7FC8D" w14:textId="3494EDD9" w:rsidR="009A3E4A" w:rsidRPr="00590C42" w:rsidRDefault="009A3E4A" w:rsidP="00590C4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757F8A" w14:textId="77777777" w:rsidR="009A3E4A" w:rsidRPr="00590C42" w:rsidRDefault="009A3E4A" w:rsidP="00590C4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1C7CB1D" w14:textId="37B9E533" w:rsidR="00014B08" w:rsidRPr="009A3E4A" w:rsidRDefault="00590C42" w:rsidP="00590C42">
      <w:pPr>
        <w:pStyle w:val="ListParagraph"/>
        <w:spacing w:after="0" w:line="240" w:lineRule="auto"/>
        <w:ind w:left="0"/>
        <w:jc w:val="both"/>
        <w:rPr>
          <w:rStyle w:val="jlqj4b"/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2) </w:t>
      </w:r>
      <w:r w:rsidR="00FE6AEA" w:rsidRPr="00FE6AEA">
        <w:rPr>
          <w:rFonts w:cstheme="minorHAnsi"/>
          <w:lang w:val="es-ES"/>
        </w:rPr>
        <w:t xml:space="preserve">¿Por qué crees que </w:t>
      </w:r>
      <w:r w:rsidR="00866463" w:rsidRPr="00FE6AEA">
        <w:rPr>
          <w:rFonts w:cstheme="minorHAnsi"/>
          <w:lang w:val="es-ES"/>
        </w:rPr>
        <w:t>Saraí</w:t>
      </w:r>
      <w:r w:rsidR="00FE6AEA" w:rsidRPr="00FE6AEA">
        <w:rPr>
          <w:rFonts w:cstheme="minorHAnsi"/>
          <w:lang w:val="es-ES"/>
        </w:rPr>
        <w:t xml:space="preserve"> le sugirió a Abram que tuviera un hijo </w:t>
      </w:r>
      <w:r w:rsidR="00FE6AEA">
        <w:rPr>
          <w:rFonts w:cstheme="minorHAnsi"/>
          <w:lang w:val="es-ES"/>
        </w:rPr>
        <w:t>a través</w:t>
      </w:r>
      <w:r w:rsidR="00FE6AEA" w:rsidRPr="00FE6AEA">
        <w:rPr>
          <w:rFonts w:cstheme="minorHAnsi"/>
          <w:lang w:val="es-ES"/>
        </w:rPr>
        <w:t xml:space="preserve"> de su esclava, Agar?</w:t>
      </w:r>
    </w:p>
    <w:p w14:paraId="5630E7D4" w14:textId="2D3A989E" w:rsidR="00014B08" w:rsidRPr="00FE3933" w:rsidRDefault="00014B08" w:rsidP="00590C42">
      <w:pPr>
        <w:pStyle w:val="ListParagraph"/>
        <w:spacing w:after="0" w:line="240" w:lineRule="auto"/>
        <w:ind w:left="0"/>
        <w:jc w:val="both"/>
        <w:rPr>
          <w:rStyle w:val="jlqj4b"/>
          <w:rFonts w:cstheme="minorHAnsi"/>
          <w:lang w:val="es-ES"/>
        </w:rPr>
      </w:pPr>
    </w:p>
    <w:p w14:paraId="3BFDAEC1" w14:textId="46AAA594" w:rsidR="00014B08" w:rsidRDefault="00014B08" w:rsidP="00590C42">
      <w:pPr>
        <w:pStyle w:val="ListParagraph"/>
        <w:spacing w:after="0" w:line="240" w:lineRule="auto"/>
        <w:ind w:left="0"/>
        <w:jc w:val="both"/>
        <w:rPr>
          <w:rStyle w:val="jlqj4b"/>
          <w:rFonts w:cstheme="minorHAnsi"/>
          <w:lang w:val="es-ES"/>
        </w:rPr>
      </w:pPr>
    </w:p>
    <w:p w14:paraId="1B9EED71" w14:textId="77777777" w:rsidR="009A3E4A" w:rsidRPr="00FE3933" w:rsidRDefault="009A3E4A" w:rsidP="00590C42">
      <w:pPr>
        <w:pStyle w:val="ListParagraph"/>
        <w:spacing w:after="0" w:line="240" w:lineRule="auto"/>
        <w:ind w:left="0"/>
        <w:jc w:val="both"/>
        <w:rPr>
          <w:rStyle w:val="jlqj4b"/>
          <w:rFonts w:cstheme="minorHAnsi"/>
          <w:lang w:val="es-ES"/>
        </w:rPr>
      </w:pPr>
    </w:p>
    <w:p w14:paraId="19EF7E90" w14:textId="46FAC5B3" w:rsidR="00B51B41" w:rsidRPr="00B51B41" w:rsidRDefault="00590C42" w:rsidP="00590C42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>
        <w:rPr>
          <w:rFonts w:cstheme="minorHAnsi"/>
          <w:color w:val="000000" w:themeColor="text1"/>
          <w:lang w:val="es-ES"/>
        </w:rPr>
        <w:tab/>
        <w:t xml:space="preserve">3) </w:t>
      </w:r>
      <w:r w:rsidR="00866463" w:rsidRPr="00866463">
        <w:rPr>
          <w:rFonts w:cstheme="minorHAnsi"/>
          <w:color w:val="000000" w:themeColor="text1"/>
          <w:lang w:val="es-ES"/>
        </w:rPr>
        <w:t>¿La historia hace que Ismael sea la descendencia prometida o no? Sustente su respuesta con el texto.</w:t>
      </w:r>
    </w:p>
    <w:p w14:paraId="52F53C4B" w14:textId="77777777" w:rsidR="00590C42" w:rsidRPr="00FE3933" w:rsidRDefault="00590C42" w:rsidP="00590C4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51F8DA9" w14:textId="3FA6891C" w:rsidR="000B171A" w:rsidRPr="00590C42" w:rsidRDefault="000B171A" w:rsidP="00590C42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590C42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>Preguntas de la guía de discusión</w:t>
      </w:r>
    </w:p>
    <w:p w14:paraId="72E6DD4C" w14:textId="77777777" w:rsidR="004E6A92" w:rsidRPr="00590C42" w:rsidRDefault="004E6A92" w:rsidP="00590C42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14:paraId="1613810D" w14:textId="054A8932" w:rsidR="00FC41CB" w:rsidRDefault="00FC41CB" w:rsidP="00FC41C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FC41CB">
        <w:rPr>
          <w:rFonts w:cstheme="minorHAnsi"/>
          <w:lang w:val="es-ES"/>
        </w:rPr>
        <w:t xml:space="preserve">Estudio de caso: Beth se convirtió en creyente hace apenas unos meses. Ha comenzado a ser voluntaria y a </w:t>
      </w:r>
    </w:p>
    <w:p w14:paraId="23102C52" w14:textId="77777777" w:rsidR="00FC41CB" w:rsidRDefault="00FC41CB" w:rsidP="00FC41CB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 xml:space="preserve">servir en toda la iglesia. Ella viene a ti cansada y harapienta. A pesar de haberse bautizado y poner </w:t>
      </w:r>
    </w:p>
    <w:p w14:paraId="7A4F305A" w14:textId="77777777" w:rsidR="00FC41CB" w:rsidRDefault="00FC41CB" w:rsidP="00FC41CB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 xml:space="preserve">su fe en Cristo, todavía lucha con la culpa por sus pecados pasados. Ella explica que ser voluntaria </w:t>
      </w:r>
    </w:p>
    <w:p w14:paraId="32BF812F" w14:textId="77777777" w:rsidR="00FC41CB" w:rsidRDefault="00FC41CB" w:rsidP="00FC41CB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 xml:space="preserve">en toda la iglesia es su manera de tratar de ser digna de recibir la gracia de Jesús. Espera poder dejar </w:t>
      </w:r>
    </w:p>
    <w:p w14:paraId="7DCDA363" w14:textId="77777777" w:rsidR="00FC41CB" w:rsidRDefault="00FC41CB" w:rsidP="00FC41CB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 xml:space="preserve">de sentirse culpable a través de actos de servicio, pero en cambio, se está desgastando. ¿Cómo </w:t>
      </w:r>
    </w:p>
    <w:p w14:paraId="2B32E716" w14:textId="77777777" w:rsidR="00FC41CB" w:rsidRDefault="00FC41CB" w:rsidP="00FC41CB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 xml:space="preserve">ayudas a Beth a llegar al lugar correcto en sus actos de servicio y en su relación con el sentimiento </w:t>
      </w:r>
    </w:p>
    <w:p w14:paraId="1062AA0C" w14:textId="721B76E9" w:rsidR="00EA0169" w:rsidRPr="00FC41CB" w:rsidRDefault="00FC41CB" w:rsidP="00FC41CB">
      <w:pPr>
        <w:ind w:left="720"/>
        <w:rPr>
          <w:rFonts w:cstheme="minorHAnsi"/>
        </w:rPr>
      </w:pPr>
      <w:r>
        <w:rPr>
          <w:rFonts w:cstheme="minorHAnsi"/>
          <w:lang w:val="es-ES"/>
        </w:rPr>
        <w:t xml:space="preserve">      </w:t>
      </w:r>
      <w:r w:rsidRPr="00FC41CB">
        <w:rPr>
          <w:rFonts w:cstheme="minorHAnsi"/>
          <w:lang w:val="es-ES"/>
        </w:rPr>
        <w:t>de culpa?</w:t>
      </w:r>
    </w:p>
    <w:p w14:paraId="0F29F123" w14:textId="12A8588A" w:rsidR="00FD3697" w:rsidRDefault="00FD3697" w:rsidP="00590C42">
      <w:pPr>
        <w:rPr>
          <w:rFonts w:cstheme="minorHAnsi"/>
          <w:lang w:val="es-ES"/>
        </w:rPr>
      </w:pPr>
    </w:p>
    <w:p w14:paraId="5F5961B3" w14:textId="77777777" w:rsidR="00422AF5" w:rsidRDefault="00422AF5" w:rsidP="00590C42">
      <w:pPr>
        <w:rPr>
          <w:rFonts w:cstheme="minorHAnsi"/>
          <w:lang w:val="es-ES"/>
        </w:rPr>
      </w:pPr>
    </w:p>
    <w:p w14:paraId="2E850FF0" w14:textId="77777777" w:rsidR="00BA7236" w:rsidRPr="00FD3697" w:rsidRDefault="00BA7236" w:rsidP="00590C42">
      <w:pPr>
        <w:rPr>
          <w:rFonts w:cstheme="minorHAnsi"/>
          <w:lang w:val="es-ES"/>
        </w:rPr>
      </w:pPr>
    </w:p>
    <w:p w14:paraId="7A79BF2E" w14:textId="59FEC240" w:rsidR="00F16236" w:rsidRPr="00FC41CB" w:rsidRDefault="00FC41CB" w:rsidP="00FC41CB">
      <w:pPr>
        <w:pStyle w:val="ListParagraph"/>
        <w:numPr>
          <w:ilvl w:val="0"/>
          <w:numId w:val="34"/>
        </w:numPr>
        <w:rPr>
          <w:rFonts w:cstheme="minorHAnsi"/>
          <w:lang w:val="es-ES"/>
        </w:rPr>
      </w:pPr>
      <w:r w:rsidRPr="00FC41CB">
        <w:rPr>
          <w:rFonts w:cstheme="minorHAnsi"/>
          <w:lang w:val="es-ES"/>
        </w:rPr>
        <w:t xml:space="preserve">Cuando </w:t>
      </w:r>
      <w:r w:rsidRPr="00FC41CB">
        <w:rPr>
          <w:rFonts w:cstheme="minorHAnsi"/>
          <w:lang w:val="es-ES"/>
        </w:rPr>
        <w:t>Saraí</w:t>
      </w:r>
      <w:r w:rsidRPr="00FC41CB">
        <w:rPr>
          <w:rFonts w:cstheme="minorHAnsi"/>
          <w:lang w:val="es-ES"/>
        </w:rPr>
        <w:t xml:space="preserve"> le dice a Abram que se acueste con su esclava, Agar, ella está tratando de hacer realidad promesas de Dios a través de sus propios esfuerzos. ¿Cuáles son algunas de las circunstancias en esta situación que crees que llevaron a </w:t>
      </w:r>
      <w:r w:rsidRPr="00FC41CB">
        <w:rPr>
          <w:rFonts w:cstheme="minorHAnsi"/>
          <w:lang w:val="es-ES"/>
        </w:rPr>
        <w:t>Saraí</w:t>
      </w:r>
      <w:r w:rsidRPr="00FC41CB">
        <w:rPr>
          <w:rFonts w:cstheme="minorHAnsi"/>
          <w:lang w:val="es-ES"/>
        </w:rPr>
        <w:t xml:space="preserve"> a tratar de tomar el control?</w:t>
      </w:r>
    </w:p>
    <w:p w14:paraId="6E7346C9" w14:textId="3E4DBE64" w:rsidR="00903B91" w:rsidRDefault="00903B91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78DD4C9" w14:textId="77777777" w:rsidR="009D34E7" w:rsidRDefault="009D34E7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60195C4" w14:textId="77777777" w:rsidR="004F026B" w:rsidRPr="009E76B0" w:rsidRDefault="004F026B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AA2105D" w14:textId="065A889F" w:rsidR="009D34E7" w:rsidRDefault="009D34E7" w:rsidP="009D34E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9D34E7">
        <w:rPr>
          <w:rFonts w:cstheme="minorHAnsi"/>
          <w:lang w:val="es-ES"/>
        </w:rPr>
        <w:t xml:space="preserve">En tu propia vida, ¿cuáles son las circunstancias que con más frecuencia te llevan a tratar de tomar el control </w:t>
      </w:r>
      <w:r>
        <w:rPr>
          <w:rFonts w:cstheme="minorHAnsi"/>
          <w:lang w:val="es-ES"/>
        </w:rPr>
        <w:t xml:space="preserve"> </w:t>
      </w:r>
    </w:p>
    <w:p w14:paraId="06DC24E5" w14:textId="33280C75" w:rsidR="001A1107" w:rsidRPr="009D34E7" w:rsidRDefault="009D34E7" w:rsidP="009D34E7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9D34E7">
        <w:rPr>
          <w:rFonts w:cstheme="minorHAnsi"/>
          <w:lang w:val="es-ES"/>
        </w:rPr>
        <w:t>de una situación que solo Dios puede manejar verdaderamente?</w:t>
      </w:r>
    </w:p>
    <w:p w14:paraId="251CFD3D" w14:textId="77777777" w:rsidR="009D34E7" w:rsidRPr="009E76B0" w:rsidRDefault="009D34E7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16828CE" w14:textId="0F13ED91" w:rsidR="0037768E" w:rsidRPr="009E76B0" w:rsidRDefault="0037768E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A8D9AB6" w14:textId="77777777" w:rsidR="003154BB" w:rsidRPr="009E76B0" w:rsidRDefault="003154BB" w:rsidP="00903B91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1BB8182" w14:textId="71644CD0" w:rsidR="009D34E7" w:rsidRDefault="009D34E7" w:rsidP="009D34E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9D34E7">
        <w:rPr>
          <w:rFonts w:cstheme="minorHAnsi"/>
          <w:lang w:val="es-ES"/>
        </w:rPr>
        <w:t xml:space="preserve">Abram, bastante acríticamente, acepta la terrible sugerencia de su esposa. Hay mucho en este texto que </w:t>
      </w:r>
    </w:p>
    <w:p w14:paraId="0B9F59A7" w14:textId="77777777" w:rsidR="009D34E7" w:rsidRDefault="009D34E7" w:rsidP="009D34E7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9D34E7">
        <w:rPr>
          <w:rFonts w:cstheme="minorHAnsi"/>
          <w:lang w:val="es-ES"/>
        </w:rPr>
        <w:t xml:space="preserve">refleja a Adán y Eva en el jardín. ¿Por qué crees que Abram (y también Adán) escuchan a sus </w:t>
      </w:r>
    </w:p>
    <w:p w14:paraId="69C1B02A" w14:textId="77777777" w:rsidR="009D34E7" w:rsidRDefault="009D34E7" w:rsidP="009D34E7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9D34E7">
        <w:rPr>
          <w:rFonts w:cstheme="minorHAnsi"/>
          <w:lang w:val="es-ES"/>
        </w:rPr>
        <w:t xml:space="preserve">esposas cuando sus sugerencias son claramente incorrectas? En segundo lugar, ¿cuándo escuchas </w:t>
      </w:r>
    </w:p>
    <w:p w14:paraId="044300EC" w14:textId="313F7E0F" w:rsidR="00F16236" w:rsidRPr="009D34E7" w:rsidRDefault="009D34E7" w:rsidP="009D34E7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Pr="009D34E7">
        <w:rPr>
          <w:rFonts w:cstheme="minorHAnsi"/>
          <w:lang w:val="es-ES"/>
        </w:rPr>
        <w:t>acríticamente los malos consejos?</w:t>
      </w:r>
    </w:p>
    <w:p w14:paraId="133FF195" w14:textId="7A80363C" w:rsidR="0092311B" w:rsidRDefault="0092311B" w:rsidP="00903B91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5AD80B81" w14:textId="77777777" w:rsidR="00AF4735" w:rsidRDefault="00AF4735" w:rsidP="00903B91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DCA9D63" w14:textId="77777777" w:rsidR="0041689B" w:rsidRPr="009E76B0" w:rsidRDefault="0041689B" w:rsidP="00903B91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4C02E4BB" w14:textId="1D5B95C6" w:rsidR="0092311B" w:rsidRPr="00361D38" w:rsidRDefault="00361D38" w:rsidP="00361D3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361D38">
        <w:rPr>
          <w:rFonts w:cstheme="minorHAnsi"/>
          <w:lang w:val="es-ES"/>
        </w:rPr>
        <w:t>¿Cómo podría Abram (o Adán) haber manejado mejor sus situaciones? ¿Cómo pueden aplicarse a sus propias situaciones las acciones que recomendaría para Abram o Adán?</w:t>
      </w:r>
    </w:p>
    <w:p w14:paraId="53E9C3CE" w14:textId="59F821F9" w:rsidR="008B4BBD" w:rsidRDefault="008B4BBD" w:rsidP="008B4BBD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F3C2CC5" w14:textId="77777777" w:rsidR="008C17F5" w:rsidRDefault="008C17F5" w:rsidP="008B4BBD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6B2D3947" w14:textId="11FCEA0D" w:rsidR="008B4BBD" w:rsidRDefault="008B4BBD" w:rsidP="008B4BBD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2EABBA08" w14:textId="77777777" w:rsidR="00976CCA" w:rsidRPr="009E76B0" w:rsidRDefault="00976CCA" w:rsidP="008B4BBD">
      <w:pPr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7905766B" w14:textId="79D1CF1C" w:rsidR="00361D38" w:rsidRDefault="00361D38" w:rsidP="00361D3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lang w:val="es-ES"/>
        </w:rPr>
      </w:pPr>
      <w:r w:rsidRPr="00361D38">
        <w:rPr>
          <w:rFonts w:cstheme="minorHAnsi"/>
          <w:bCs/>
          <w:lang w:val="es-ES"/>
        </w:rPr>
        <w:t xml:space="preserve">Agar, a quien Abram o </w:t>
      </w:r>
      <w:r w:rsidR="00976CCA" w:rsidRPr="00361D38">
        <w:rPr>
          <w:rFonts w:cstheme="minorHAnsi"/>
          <w:bCs/>
          <w:lang w:val="es-ES"/>
        </w:rPr>
        <w:t>Saraí</w:t>
      </w:r>
      <w:r w:rsidRPr="00361D38">
        <w:rPr>
          <w:rFonts w:cstheme="minorHAnsi"/>
          <w:bCs/>
          <w:lang w:val="es-ES"/>
        </w:rPr>
        <w:t xml:space="preserve"> no escuchan ni ven, todavía es vista y escuchada por Dios. ¿Quiénes son las </w:t>
      </w:r>
    </w:p>
    <w:p w14:paraId="1CCF3608" w14:textId="12E888CB" w:rsidR="004B0A34" w:rsidRPr="00361D38" w:rsidRDefault="00361D38" w:rsidP="00361D38">
      <w:pPr>
        <w:ind w:left="720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      </w:t>
      </w:r>
      <w:r w:rsidRPr="00361D38">
        <w:rPr>
          <w:rFonts w:cstheme="minorHAnsi"/>
          <w:bCs/>
          <w:lang w:val="es-ES"/>
        </w:rPr>
        <w:t>personas en tu vida que más quieres que te “vean” o “escuchen”, pero que a menudo no lo hacen?</w:t>
      </w:r>
    </w:p>
    <w:p w14:paraId="6FABD1FB" w14:textId="2DA36EE3" w:rsidR="004B0A34" w:rsidRDefault="004B0A34" w:rsidP="00AF4735">
      <w:pPr>
        <w:pStyle w:val="ListParagraph"/>
        <w:spacing w:after="0" w:line="240" w:lineRule="auto"/>
        <w:ind w:left="360"/>
        <w:rPr>
          <w:rFonts w:cstheme="minorHAnsi"/>
          <w:bCs/>
          <w:lang w:val="es-ES"/>
        </w:rPr>
      </w:pPr>
    </w:p>
    <w:p w14:paraId="77AE4D44" w14:textId="0D0C9F6C" w:rsidR="004B0A34" w:rsidRDefault="004B0A34" w:rsidP="00AF4735">
      <w:pPr>
        <w:pStyle w:val="ListParagraph"/>
        <w:spacing w:after="0" w:line="240" w:lineRule="auto"/>
        <w:ind w:left="360"/>
        <w:rPr>
          <w:rFonts w:cstheme="minorHAnsi"/>
          <w:bCs/>
          <w:lang w:val="es-ES"/>
        </w:rPr>
      </w:pPr>
    </w:p>
    <w:p w14:paraId="384CB5E5" w14:textId="77777777" w:rsidR="00976CCA" w:rsidRDefault="00976CCA" w:rsidP="00AF4735">
      <w:pPr>
        <w:pStyle w:val="ListParagraph"/>
        <w:spacing w:after="0" w:line="240" w:lineRule="auto"/>
        <w:ind w:left="360"/>
        <w:rPr>
          <w:rFonts w:cstheme="minorHAnsi"/>
          <w:bCs/>
          <w:lang w:val="es-ES"/>
        </w:rPr>
      </w:pPr>
    </w:p>
    <w:p w14:paraId="7BA0BE28" w14:textId="77777777" w:rsidR="004B0A34" w:rsidRDefault="004B0A34" w:rsidP="00AF4735">
      <w:pPr>
        <w:pStyle w:val="ListParagraph"/>
        <w:spacing w:after="0" w:line="240" w:lineRule="auto"/>
        <w:ind w:left="360"/>
        <w:rPr>
          <w:rFonts w:cstheme="minorHAnsi"/>
          <w:bCs/>
          <w:lang w:val="es-ES"/>
        </w:rPr>
      </w:pPr>
    </w:p>
    <w:p w14:paraId="1E4674A5" w14:textId="5BDE1BC6" w:rsidR="00976CCA" w:rsidRDefault="00976CCA" w:rsidP="00976CC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lang w:val="es-ES"/>
        </w:rPr>
      </w:pPr>
      <w:r w:rsidRPr="00976CCA">
        <w:rPr>
          <w:rFonts w:cstheme="minorHAnsi"/>
          <w:bCs/>
          <w:lang w:val="es-ES"/>
        </w:rPr>
        <w:t>Agar se escapó de esas relaciones, pero sabiendo que Dios la ve y la escucha, le permite volver a esas relaciones. ¿De qué manera saber que Dios te ve y te escucha te ayuda a entrar en esas relaciones en las que no te sientes “visto” ni “escuchado”?</w:t>
      </w:r>
    </w:p>
    <w:p w14:paraId="72DC5CEF" w14:textId="5D0707B0" w:rsidR="00976CCA" w:rsidRDefault="00976CCA" w:rsidP="00976CCA">
      <w:pPr>
        <w:ind w:left="720"/>
        <w:rPr>
          <w:rFonts w:cstheme="minorHAnsi"/>
          <w:bCs/>
          <w:lang w:val="es-ES"/>
        </w:rPr>
      </w:pPr>
    </w:p>
    <w:p w14:paraId="71BED02A" w14:textId="4044C44F" w:rsidR="00976CCA" w:rsidRDefault="00976CCA" w:rsidP="00976CCA">
      <w:pPr>
        <w:ind w:left="720"/>
        <w:rPr>
          <w:rFonts w:cstheme="minorHAnsi"/>
          <w:bCs/>
          <w:lang w:val="es-ES"/>
        </w:rPr>
      </w:pPr>
    </w:p>
    <w:p w14:paraId="292BD7A7" w14:textId="77777777" w:rsidR="00976CCA" w:rsidRPr="00976CCA" w:rsidRDefault="00976CCA" w:rsidP="00976CCA">
      <w:pPr>
        <w:ind w:left="720"/>
        <w:rPr>
          <w:rFonts w:cstheme="minorHAnsi"/>
          <w:bCs/>
          <w:lang w:val="es-ES"/>
        </w:rPr>
      </w:pPr>
    </w:p>
    <w:p w14:paraId="7577D71E" w14:textId="4407EF8B" w:rsidR="00976CCA" w:rsidRPr="00976CCA" w:rsidRDefault="00976CCA" w:rsidP="00976CC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lang w:val="es-ES"/>
        </w:rPr>
      </w:pPr>
      <w:r w:rsidRPr="00976CCA">
        <w:rPr>
          <w:rFonts w:cstheme="minorHAnsi"/>
          <w:bCs/>
          <w:lang w:val="es-ES"/>
        </w:rPr>
        <w:t xml:space="preserve"> </w:t>
      </w:r>
      <w:r w:rsidR="0005408A" w:rsidRPr="0005408A">
        <w:rPr>
          <w:rFonts w:cstheme="minorHAnsi"/>
          <w:bCs/>
          <w:lang w:val="es-ES"/>
        </w:rPr>
        <w:t>A menudo, el quebrantamiento viene porque tratamos de hacer lo que solo Dios puede hacer. Elija un área de la vida en la que la sumisión sea difícil, entréguesela al Señor y pídale a su grupo que ore por esa área con usted.</w:t>
      </w:r>
    </w:p>
    <w:p w14:paraId="20E51AAE" w14:textId="77777777" w:rsidR="00976CCA" w:rsidRPr="00976CCA" w:rsidRDefault="00976CCA" w:rsidP="00976CCA">
      <w:pPr>
        <w:pStyle w:val="ListParagraph"/>
        <w:spacing w:after="0" w:line="240" w:lineRule="auto"/>
        <w:ind w:left="360"/>
        <w:rPr>
          <w:rFonts w:cstheme="minorHAnsi"/>
          <w:bCs/>
          <w:lang w:val="es-ES"/>
        </w:rPr>
      </w:pPr>
    </w:p>
    <w:p w14:paraId="5E0F3EF9" w14:textId="77777777" w:rsidR="00361D38" w:rsidRPr="004B0A34" w:rsidRDefault="00361D38" w:rsidP="007D165C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p w14:paraId="1AC1E6CC" w14:textId="09295694" w:rsidR="008B4BBD" w:rsidRPr="004B0A34" w:rsidRDefault="008B4BBD" w:rsidP="008B4BBD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</w:p>
    <w:sectPr w:rsidR="008B4BBD" w:rsidRPr="004B0A34" w:rsidSect="00F6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00"/>
    <w:multiLevelType w:val="hybridMultilevel"/>
    <w:tmpl w:val="5664B0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D564C"/>
    <w:multiLevelType w:val="hybridMultilevel"/>
    <w:tmpl w:val="E01082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6A5E"/>
    <w:multiLevelType w:val="hybridMultilevel"/>
    <w:tmpl w:val="D876C8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409AC"/>
    <w:multiLevelType w:val="hybridMultilevel"/>
    <w:tmpl w:val="6628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5C"/>
    <w:multiLevelType w:val="hybridMultilevel"/>
    <w:tmpl w:val="5A9EDA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C1BEF"/>
    <w:multiLevelType w:val="hybridMultilevel"/>
    <w:tmpl w:val="17B25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1885"/>
    <w:multiLevelType w:val="hybridMultilevel"/>
    <w:tmpl w:val="DAFA4E34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4A57760"/>
    <w:multiLevelType w:val="hybridMultilevel"/>
    <w:tmpl w:val="E0B28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8B5901"/>
    <w:multiLevelType w:val="hybridMultilevel"/>
    <w:tmpl w:val="6D7EE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63C8"/>
    <w:multiLevelType w:val="hybridMultilevel"/>
    <w:tmpl w:val="84180CA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2F65745A"/>
    <w:multiLevelType w:val="hybridMultilevel"/>
    <w:tmpl w:val="C42C55AC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F922ECE"/>
    <w:multiLevelType w:val="hybridMultilevel"/>
    <w:tmpl w:val="C4BE49BA"/>
    <w:lvl w:ilvl="0" w:tplc="87A0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7344"/>
    <w:multiLevelType w:val="hybridMultilevel"/>
    <w:tmpl w:val="74CC5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0C15"/>
    <w:multiLevelType w:val="hybridMultilevel"/>
    <w:tmpl w:val="88C45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483E"/>
    <w:multiLevelType w:val="hybridMultilevel"/>
    <w:tmpl w:val="5240D5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E47FB"/>
    <w:multiLevelType w:val="hybridMultilevel"/>
    <w:tmpl w:val="15D62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6B39"/>
    <w:multiLevelType w:val="hybridMultilevel"/>
    <w:tmpl w:val="EA0A3E96"/>
    <w:lvl w:ilvl="0" w:tplc="9D02C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B3E14"/>
    <w:multiLevelType w:val="hybridMultilevel"/>
    <w:tmpl w:val="AEB62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C278E"/>
    <w:multiLevelType w:val="hybridMultilevel"/>
    <w:tmpl w:val="4ABC6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9C"/>
    <w:multiLevelType w:val="hybridMultilevel"/>
    <w:tmpl w:val="461C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C73DD"/>
    <w:multiLevelType w:val="hybridMultilevel"/>
    <w:tmpl w:val="4EA6CE82"/>
    <w:lvl w:ilvl="0" w:tplc="3D9C1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0C69"/>
    <w:multiLevelType w:val="hybridMultilevel"/>
    <w:tmpl w:val="70947DD0"/>
    <w:lvl w:ilvl="0" w:tplc="2AC8B2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4DF"/>
    <w:multiLevelType w:val="hybridMultilevel"/>
    <w:tmpl w:val="B63ED7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9B7CB3"/>
    <w:multiLevelType w:val="hybridMultilevel"/>
    <w:tmpl w:val="7C100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01F6"/>
    <w:multiLevelType w:val="hybridMultilevel"/>
    <w:tmpl w:val="F8520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12163"/>
    <w:multiLevelType w:val="hybridMultilevel"/>
    <w:tmpl w:val="1E10D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615C"/>
    <w:multiLevelType w:val="hybridMultilevel"/>
    <w:tmpl w:val="D7241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79FC"/>
    <w:multiLevelType w:val="hybridMultilevel"/>
    <w:tmpl w:val="FBA6BF2E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661A3590"/>
    <w:multiLevelType w:val="hybridMultilevel"/>
    <w:tmpl w:val="09181F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A34F0"/>
    <w:multiLevelType w:val="hybridMultilevel"/>
    <w:tmpl w:val="2F7AD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735"/>
    <w:multiLevelType w:val="hybridMultilevel"/>
    <w:tmpl w:val="96B66ED8"/>
    <w:lvl w:ilvl="0" w:tplc="DC625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4A65"/>
    <w:multiLevelType w:val="hybridMultilevel"/>
    <w:tmpl w:val="8B66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30D6"/>
    <w:multiLevelType w:val="hybridMultilevel"/>
    <w:tmpl w:val="A4583610"/>
    <w:lvl w:ilvl="0" w:tplc="F9E0B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90BBF"/>
    <w:multiLevelType w:val="hybridMultilevel"/>
    <w:tmpl w:val="9B58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9683C"/>
    <w:multiLevelType w:val="hybridMultilevel"/>
    <w:tmpl w:val="2EE44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610C9"/>
    <w:multiLevelType w:val="hybridMultilevel"/>
    <w:tmpl w:val="85A8E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733434">
    <w:abstractNumId w:val="32"/>
  </w:num>
  <w:num w:numId="2" w16cid:durableId="790514729">
    <w:abstractNumId w:val="5"/>
  </w:num>
  <w:num w:numId="3" w16cid:durableId="635451838">
    <w:abstractNumId w:val="15"/>
  </w:num>
  <w:num w:numId="4" w16cid:durableId="1839029387">
    <w:abstractNumId w:val="8"/>
  </w:num>
  <w:num w:numId="5" w16cid:durableId="1652980198">
    <w:abstractNumId w:val="30"/>
  </w:num>
  <w:num w:numId="6" w16cid:durableId="509029234">
    <w:abstractNumId w:val="11"/>
  </w:num>
  <w:num w:numId="7" w16cid:durableId="475173">
    <w:abstractNumId w:val="18"/>
  </w:num>
  <w:num w:numId="8" w16cid:durableId="823394425">
    <w:abstractNumId w:val="7"/>
  </w:num>
  <w:num w:numId="9" w16cid:durableId="416025929">
    <w:abstractNumId w:val="19"/>
  </w:num>
  <w:num w:numId="10" w16cid:durableId="604387594">
    <w:abstractNumId w:val="22"/>
  </w:num>
  <w:num w:numId="11" w16cid:durableId="1532843096">
    <w:abstractNumId w:val="21"/>
  </w:num>
  <w:num w:numId="12" w16cid:durableId="1398212899">
    <w:abstractNumId w:val="27"/>
  </w:num>
  <w:num w:numId="13" w16cid:durableId="1575777395">
    <w:abstractNumId w:val="23"/>
  </w:num>
  <w:num w:numId="14" w16cid:durableId="628973394">
    <w:abstractNumId w:val="29"/>
  </w:num>
  <w:num w:numId="15" w16cid:durableId="1596861501">
    <w:abstractNumId w:val="13"/>
  </w:num>
  <w:num w:numId="16" w16cid:durableId="1688676984">
    <w:abstractNumId w:val="4"/>
  </w:num>
  <w:num w:numId="17" w16cid:durableId="314770245">
    <w:abstractNumId w:val="6"/>
  </w:num>
  <w:num w:numId="18" w16cid:durableId="473184421">
    <w:abstractNumId w:val="26"/>
  </w:num>
  <w:num w:numId="19" w16cid:durableId="1627344939">
    <w:abstractNumId w:val="28"/>
  </w:num>
  <w:num w:numId="20" w16cid:durableId="747314922">
    <w:abstractNumId w:val="34"/>
  </w:num>
  <w:num w:numId="21" w16cid:durableId="1613973648">
    <w:abstractNumId w:val="35"/>
  </w:num>
  <w:num w:numId="22" w16cid:durableId="1276792126">
    <w:abstractNumId w:val="17"/>
  </w:num>
  <w:num w:numId="23" w16cid:durableId="1030297099">
    <w:abstractNumId w:val="24"/>
  </w:num>
  <w:num w:numId="24" w16cid:durableId="2064139427">
    <w:abstractNumId w:val="2"/>
  </w:num>
  <w:num w:numId="25" w16cid:durableId="1317565832">
    <w:abstractNumId w:val="9"/>
  </w:num>
  <w:num w:numId="26" w16cid:durableId="152062101">
    <w:abstractNumId w:val="3"/>
  </w:num>
  <w:num w:numId="27" w16cid:durableId="1686205948">
    <w:abstractNumId w:val="31"/>
  </w:num>
  <w:num w:numId="28" w16cid:durableId="1741127452">
    <w:abstractNumId w:val="25"/>
  </w:num>
  <w:num w:numId="29" w16cid:durableId="1280801563">
    <w:abstractNumId w:val="12"/>
  </w:num>
  <w:num w:numId="30" w16cid:durableId="429204395">
    <w:abstractNumId w:val="0"/>
  </w:num>
  <w:num w:numId="31" w16cid:durableId="524712859">
    <w:abstractNumId w:val="1"/>
  </w:num>
  <w:num w:numId="32" w16cid:durableId="1785807450">
    <w:abstractNumId w:val="33"/>
  </w:num>
  <w:num w:numId="33" w16cid:durableId="56707810">
    <w:abstractNumId w:val="20"/>
  </w:num>
  <w:num w:numId="34" w16cid:durableId="475757868">
    <w:abstractNumId w:val="16"/>
  </w:num>
  <w:num w:numId="35" w16cid:durableId="967929667">
    <w:abstractNumId w:val="14"/>
  </w:num>
  <w:num w:numId="36" w16cid:durableId="1031298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5"/>
    <w:rsid w:val="0000208C"/>
    <w:rsid w:val="000123B1"/>
    <w:rsid w:val="00012F7E"/>
    <w:rsid w:val="00014B08"/>
    <w:rsid w:val="0001601D"/>
    <w:rsid w:val="00025F8C"/>
    <w:rsid w:val="00033F81"/>
    <w:rsid w:val="00035510"/>
    <w:rsid w:val="00036307"/>
    <w:rsid w:val="00037B4B"/>
    <w:rsid w:val="00041DF1"/>
    <w:rsid w:val="000461FD"/>
    <w:rsid w:val="00051BEC"/>
    <w:rsid w:val="0005408A"/>
    <w:rsid w:val="00064F11"/>
    <w:rsid w:val="00065FC2"/>
    <w:rsid w:val="000671FF"/>
    <w:rsid w:val="000720CB"/>
    <w:rsid w:val="00073CD8"/>
    <w:rsid w:val="00077152"/>
    <w:rsid w:val="000A0169"/>
    <w:rsid w:val="000A0955"/>
    <w:rsid w:val="000A1761"/>
    <w:rsid w:val="000B171A"/>
    <w:rsid w:val="000C2614"/>
    <w:rsid w:val="000C3ED0"/>
    <w:rsid w:val="000C415D"/>
    <w:rsid w:val="000D1237"/>
    <w:rsid w:val="000D4B7C"/>
    <w:rsid w:val="000D5CAB"/>
    <w:rsid w:val="000E1418"/>
    <w:rsid w:val="000E1B85"/>
    <w:rsid w:val="000E5C9A"/>
    <w:rsid w:val="000F351F"/>
    <w:rsid w:val="000F55CE"/>
    <w:rsid w:val="000F64A5"/>
    <w:rsid w:val="000F681E"/>
    <w:rsid w:val="001008DB"/>
    <w:rsid w:val="001050A3"/>
    <w:rsid w:val="00114D56"/>
    <w:rsid w:val="001157E2"/>
    <w:rsid w:val="00125833"/>
    <w:rsid w:val="00125E89"/>
    <w:rsid w:val="001263C6"/>
    <w:rsid w:val="00130465"/>
    <w:rsid w:val="0014304A"/>
    <w:rsid w:val="00144B55"/>
    <w:rsid w:val="00144CD9"/>
    <w:rsid w:val="00147D1D"/>
    <w:rsid w:val="00150D5B"/>
    <w:rsid w:val="0015435B"/>
    <w:rsid w:val="00154A44"/>
    <w:rsid w:val="00155F0B"/>
    <w:rsid w:val="001564FF"/>
    <w:rsid w:val="00162D3E"/>
    <w:rsid w:val="00172D07"/>
    <w:rsid w:val="00174BA2"/>
    <w:rsid w:val="00182737"/>
    <w:rsid w:val="0018536C"/>
    <w:rsid w:val="001914AA"/>
    <w:rsid w:val="00194C34"/>
    <w:rsid w:val="00194F09"/>
    <w:rsid w:val="00196DAC"/>
    <w:rsid w:val="001A0D43"/>
    <w:rsid w:val="001A1107"/>
    <w:rsid w:val="001A12D6"/>
    <w:rsid w:val="001A1AF3"/>
    <w:rsid w:val="001A51E7"/>
    <w:rsid w:val="001A5868"/>
    <w:rsid w:val="001B7013"/>
    <w:rsid w:val="001B7351"/>
    <w:rsid w:val="001C0973"/>
    <w:rsid w:val="001C755C"/>
    <w:rsid w:val="001D1A80"/>
    <w:rsid w:val="001D5C22"/>
    <w:rsid w:val="001E1249"/>
    <w:rsid w:val="001F08F7"/>
    <w:rsid w:val="001F20D9"/>
    <w:rsid w:val="001F4B45"/>
    <w:rsid w:val="001F5F4C"/>
    <w:rsid w:val="001F7721"/>
    <w:rsid w:val="002006F0"/>
    <w:rsid w:val="00201F68"/>
    <w:rsid w:val="002038AB"/>
    <w:rsid w:val="002056D3"/>
    <w:rsid w:val="002070D7"/>
    <w:rsid w:val="00210137"/>
    <w:rsid w:val="00212814"/>
    <w:rsid w:val="00222C9B"/>
    <w:rsid w:val="00223A52"/>
    <w:rsid w:val="00224346"/>
    <w:rsid w:val="00224B6C"/>
    <w:rsid w:val="00225E88"/>
    <w:rsid w:val="0023721F"/>
    <w:rsid w:val="002411BB"/>
    <w:rsid w:val="00241878"/>
    <w:rsid w:val="00241BED"/>
    <w:rsid w:val="00243F4C"/>
    <w:rsid w:val="00243F94"/>
    <w:rsid w:val="00245537"/>
    <w:rsid w:val="00245620"/>
    <w:rsid w:val="00245B00"/>
    <w:rsid w:val="00251D89"/>
    <w:rsid w:val="00253753"/>
    <w:rsid w:val="002801B7"/>
    <w:rsid w:val="002808A7"/>
    <w:rsid w:val="00282C2A"/>
    <w:rsid w:val="00286C8B"/>
    <w:rsid w:val="00293579"/>
    <w:rsid w:val="00295978"/>
    <w:rsid w:val="002A0444"/>
    <w:rsid w:val="002A1E61"/>
    <w:rsid w:val="002B11BC"/>
    <w:rsid w:val="002B64C2"/>
    <w:rsid w:val="002B6DFF"/>
    <w:rsid w:val="002C07FF"/>
    <w:rsid w:val="002C432D"/>
    <w:rsid w:val="002C4B10"/>
    <w:rsid w:val="002D4067"/>
    <w:rsid w:val="002E4A06"/>
    <w:rsid w:val="002E5B69"/>
    <w:rsid w:val="002F247A"/>
    <w:rsid w:val="002F3D58"/>
    <w:rsid w:val="00302156"/>
    <w:rsid w:val="00303E9C"/>
    <w:rsid w:val="003066DA"/>
    <w:rsid w:val="00312091"/>
    <w:rsid w:val="003154BB"/>
    <w:rsid w:val="00321050"/>
    <w:rsid w:val="00321326"/>
    <w:rsid w:val="00323611"/>
    <w:rsid w:val="00324709"/>
    <w:rsid w:val="003249C4"/>
    <w:rsid w:val="00327D8B"/>
    <w:rsid w:val="00335102"/>
    <w:rsid w:val="00340213"/>
    <w:rsid w:val="003505B5"/>
    <w:rsid w:val="00352AA6"/>
    <w:rsid w:val="00357C9C"/>
    <w:rsid w:val="003619AF"/>
    <w:rsid w:val="00361D38"/>
    <w:rsid w:val="0036348F"/>
    <w:rsid w:val="00366342"/>
    <w:rsid w:val="003716C3"/>
    <w:rsid w:val="0037768E"/>
    <w:rsid w:val="0038346F"/>
    <w:rsid w:val="00385A26"/>
    <w:rsid w:val="00391F80"/>
    <w:rsid w:val="003A2657"/>
    <w:rsid w:val="003A32BC"/>
    <w:rsid w:val="003A565B"/>
    <w:rsid w:val="003A65AB"/>
    <w:rsid w:val="003B31C8"/>
    <w:rsid w:val="003B4DEF"/>
    <w:rsid w:val="003B743D"/>
    <w:rsid w:val="003C0156"/>
    <w:rsid w:val="003C4878"/>
    <w:rsid w:val="003C7AF5"/>
    <w:rsid w:val="003D41D6"/>
    <w:rsid w:val="003D626E"/>
    <w:rsid w:val="003E27AC"/>
    <w:rsid w:val="003E529D"/>
    <w:rsid w:val="003E62DA"/>
    <w:rsid w:val="003E647F"/>
    <w:rsid w:val="003E662F"/>
    <w:rsid w:val="003E75C7"/>
    <w:rsid w:val="003E7E5E"/>
    <w:rsid w:val="003F0F12"/>
    <w:rsid w:val="003F2829"/>
    <w:rsid w:val="0040067D"/>
    <w:rsid w:val="00406D05"/>
    <w:rsid w:val="0041183E"/>
    <w:rsid w:val="0041184D"/>
    <w:rsid w:val="0041689B"/>
    <w:rsid w:val="00422AF5"/>
    <w:rsid w:val="004264F5"/>
    <w:rsid w:val="004277A7"/>
    <w:rsid w:val="00427A0C"/>
    <w:rsid w:val="004312CF"/>
    <w:rsid w:val="0043422D"/>
    <w:rsid w:val="004356CF"/>
    <w:rsid w:val="00435ECE"/>
    <w:rsid w:val="0043744B"/>
    <w:rsid w:val="00440933"/>
    <w:rsid w:val="004504FD"/>
    <w:rsid w:val="0045110A"/>
    <w:rsid w:val="004511B7"/>
    <w:rsid w:val="00453331"/>
    <w:rsid w:val="004575FD"/>
    <w:rsid w:val="00461164"/>
    <w:rsid w:val="00462D21"/>
    <w:rsid w:val="0046329E"/>
    <w:rsid w:val="004642C7"/>
    <w:rsid w:val="00464925"/>
    <w:rsid w:val="004665E9"/>
    <w:rsid w:val="0047094E"/>
    <w:rsid w:val="004753A4"/>
    <w:rsid w:val="00481F27"/>
    <w:rsid w:val="00481F53"/>
    <w:rsid w:val="004842C5"/>
    <w:rsid w:val="004861A2"/>
    <w:rsid w:val="00491A3D"/>
    <w:rsid w:val="00491AF7"/>
    <w:rsid w:val="00494E3A"/>
    <w:rsid w:val="004952BB"/>
    <w:rsid w:val="004A3804"/>
    <w:rsid w:val="004A40FC"/>
    <w:rsid w:val="004A4C2D"/>
    <w:rsid w:val="004A75C3"/>
    <w:rsid w:val="004B0A34"/>
    <w:rsid w:val="004B0C48"/>
    <w:rsid w:val="004B4709"/>
    <w:rsid w:val="004B5F8D"/>
    <w:rsid w:val="004B7E1E"/>
    <w:rsid w:val="004C2EB6"/>
    <w:rsid w:val="004C33DF"/>
    <w:rsid w:val="004C3CED"/>
    <w:rsid w:val="004D08B6"/>
    <w:rsid w:val="004D08F3"/>
    <w:rsid w:val="004D5878"/>
    <w:rsid w:val="004D5E20"/>
    <w:rsid w:val="004D70F0"/>
    <w:rsid w:val="004E3426"/>
    <w:rsid w:val="004E3512"/>
    <w:rsid w:val="004E42AE"/>
    <w:rsid w:val="004E6250"/>
    <w:rsid w:val="004E6A92"/>
    <w:rsid w:val="004E78BC"/>
    <w:rsid w:val="004F026B"/>
    <w:rsid w:val="004F7234"/>
    <w:rsid w:val="005005DF"/>
    <w:rsid w:val="0051157C"/>
    <w:rsid w:val="00522B85"/>
    <w:rsid w:val="00525A8F"/>
    <w:rsid w:val="005264A3"/>
    <w:rsid w:val="005314BE"/>
    <w:rsid w:val="0053203A"/>
    <w:rsid w:val="005434CA"/>
    <w:rsid w:val="0054472A"/>
    <w:rsid w:val="005529B4"/>
    <w:rsid w:val="005536D1"/>
    <w:rsid w:val="00557CA2"/>
    <w:rsid w:val="00566AE9"/>
    <w:rsid w:val="005711EF"/>
    <w:rsid w:val="00574CAC"/>
    <w:rsid w:val="00575798"/>
    <w:rsid w:val="00576330"/>
    <w:rsid w:val="00576A20"/>
    <w:rsid w:val="00577838"/>
    <w:rsid w:val="00577A83"/>
    <w:rsid w:val="00585BF8"/>
    <w:rsid w:val="005862D1"/>
    <w:rsid w:val="00590C42"/>
    <w:rsid w:val="005947D3"/>
    <w:rsid w:val="005A0068"/>
    <w:rsid w:val="005A3A40"/>
    <w:rsid w:val="005B0F0C"/>
    <w:rsid w:val="005C02C1"/>
    <w:rsid w:val="005D0DFC"/>
    <w:rsid w:val="005D66C2"/>
    <w:rsid w:val="005D6CE4"/>
    <w:rsid w:val="005E3A5E"/>
    <w:rsid w:val="005E4C98"/>
    <w:rsid w:val="005F4322"/>
    <w:rsid w:val="00606F46"/>
    <w:rsid w:val="006109A8"/>
    <w:rsid w:val="00613427"/>
    <w:rsid w:val="00622516"/>
    <w:rsid w:val="0062266B"/>
    <w:rsid w:val="00622EB6"/>
    <w:rsid w:val="00630284"/>
    <w:rsid w:val="0063071D"/>
    <w:rsid w:val="00632E04"/>
    <w:rsid w:val="00634901"/>
    <w:rsid w:val="00637493"/>
    <w:rsid w:val="00641538"/>
    <w:rsid w:val="00650957"/>
    <w:rsid w:val="00651D2B"/>
    <w:rsid w:val="00652B6C"/>
    <w:rsid w:val="00653EDF"/>
    <w:rsid w:val="00654B80"/>
    <w:rsid w:val="0066468E"/>
    <w:rsid w:val="00665C87"/>
    <w:rsid w:val="00665DB9"/>
    <w:rsid w:val="00674570"/>
    <w:rsid w:val="00676B1C"/>
    <w:rsid w:val="00677C8D"/>
    <w:rsid w:val="00680F1C"/>
    <w:rsid w:val="00686632"/>
    <w:rsid w:val="00687DBF"/>
    <w:rsid w:val="0069348B"/>
    <w:rsid w:val="006A045C"/>
    <w:rsid w:val="006A12DD"/>
    <w:rsid w:val="006B29D1"/>
    <w:rsid w:val="006B390E"/>
    <w:rsid w:val="006B3FC3"/>
    <w:rsid w:val="006B6698"/>
    <w:rsid w:val="006B6963"/>
    <w:rsid w:val="006C00FA"/>
    <w:rsid w:val="006C50CF"/>
    <w:rsid w:val="006D20B0"/>
    <w:rsid w:val="006D4E8F"/>
    <w:rsid w:val="006D639D"/>
    <w:rsid w:val="006D6DC9"/>
    <w:rsid w:val="006D7067"/>
    <w:rsid w:val="006E0B15"/>
    <w:rsid w:val="006E276E"/>
    <w:rsid w:val="00703BF4"/>
    <w:rsid w:val="007072F0"/>
    <w:rsid w:val="00707BED"/>
    <w:rsid w:val="00714300"/>
    <w:rsid w:val="00721DA8"/>
    <w:rsid w:val="00727B39"/>
    <w:rsid w:val="0073240A"/>
    <w:rsid w:val="00734BF4"/>
    <w:rsid w:val="0073693F"/>
    <w:rsid w:val="007401D6"/>
    <w:rsid w:val="0074532E"/>
    <w:rsid w:val="0074562E"/>
    <w:rsid w:val="00746F69"/>
    <w:rsid w:val="0075111C"/>
    <w:rsid w:val="0075170D"/>
    <w:rsid w:val="007519B2"/>
    <w:rsid w:val="00754AF2"/>
    <w:rsid w:val="0075709A"/>
    <w:rsid w:val="007606BE"/>
    <w:rsid w:val="00761CEC"/>
    <w:rsid w:val="00762D49"/>
    <w:rsid w:val="00764213"/>
    <w:rsid w:val="00770FF8"/>
    <w:rsid w:val="00772317"/>
    <w:rsid w:val="00772753"/>
    <w:rsid w:val="00773A22"/>
    <w:rsid w:val="0078311B"/>
    <w:rsid w:val="00784EFB"/>
    <w:rsid w:val="00793063"/>
    <w:rsid w:val="00793CD2"/>
    <w:rsid w:val="00797A6B"/>
    <w:rsid w:val="007A2064"/>
    <w:rsid w:val="007A4A0E"/>
    <w:rsid w:val="007A589B"/>
    <w:rsid w:val="007A77BA"/>
    <w:rsid w:val="007B0C6A"/>
    <w:rsid w:val="007B4109"/>
    <w:rsid w:val="007B459A"/>
    <w:rsid w:val="007B5B5F"/>
    <w:rsid w:val="007B68ED"/>
    <w:rsid w:val="007C40B5"/>
    <w:rsid w:val="007C6BF0"/>
    <w:rsid w:val="007C7920"/>
    <w:rsid w:val="007D043A"/>
    <w:rsid w:val="007D165C"/>
    <w:rsid w:val="007D58F4"/>
    <w:rsid w:val="007D637F"/>
    <w:rsid w:val="007E0E24"/>
    <w:rsid w:val="007E1A7E"/>
    <w:rsid w:val="007E4814"/>
    <w:rsid w:val="007F121E"/>
    <w:rsid w:val="007F14FA"/>
    <w:rsid w:val="007F3F23"/>
    <w:rsid w:val="007F5E5F"/>
    <w:rsid w:val="007F5EA4"/>
    <w:rsid w:val="00803B44"/>
    <w:rsid w:val="00810523"/>
    <w:rsid w:val="00810D5B"/>
    <w:rsid w:val="00811BB0"/>
    <w:rsid w:val="0082448D"/>
    <w:rsid w:val="008369D0"/>
    <w:rsid w:val="008370A4"/>
    <w:rsid w:val="00843451"/>
    <w:rsid w:val="008546F1"/>
    <w:rsid w:val="00856BA2"/>
    <w:rsid w:val="00860171"/>
    <w:rsid w:val="00866463"/>
    <w:rsid w:val="0087348D"/>
    <w:rsid w:val="008749E5"/>
    <w:rsid w:val="00875D1E"/>
    <w:rsid w:val="00877289"/>
    <w:rsid w:val="008802CF"/>
    <w:rsid w:val="00882E99"/>
    <w:rsid w:val="008830CA"/>
    <w:rsid w:val="00884925"/>
    <w:rsid w:val="00885FB2"/>
    <w:rsid w:val="008906A7"/>
    <w:rsid w:val="008938D3"/>
    <w:rsid w:val="008A698A"/>
    <w:rsid w:val="008A6A13"/>
    <w:rsid w:val="008B3466"/>
    <w:rsid w:val="008B4BBD"/>
    <w:rsid w:val="008B5EB2"/>
    <w:rsid w:val="008C17F5"/>
    <w:rsid w:val="008C3179"/>
    <w:rsid w:val="008C5335"/>
    <w:rsid w:val="008E4C23"/>
    <w:rsid w:val="008F5C26"/>
    <w:rsid w:val="00900A52"/>
    <w:rsid w:val="009024F3"/>
    <w:rsid w:val="00903B91"/>
    <w:rsid w:val="009052F1"/>
    <w:rsid w:val="00910AC6"/>
    <w:rsid w:val="009111E5"/>
    <w:rsid w:val="009114C6"/>
    <w:rsid w:val="009150C0"/>
    <w:rsid w:val="00920618"/>
    <w:rsid w:val="0092311B"/>
    <w:rsid w:val="00931CB4"/>
    <w:rsid w:val="00943507"/>
    <w:rsid w:val="00952BA9"/>
    <w:rsid w:val="00960861"/>
    <w:rsid w:val="009667FC"/>
    <w:rsid w:val="00972E86"/>
    <w:rsid w:val="00975E96"/>
    <w:rsid w:val="00976266"/>
    <w:rsid w:val="00976914"/>
    <w:rsid w:val="00976CCA"/>
    <w:rsid w:val="009854FC"/>
    <w:rsid w:val="00986481"/>
    <w:rsid w:val="009869AA"/>
    <w:rsid w:val="00986C29"/>
    <w:rsid w:val="00991133"/>
    <w:rsid w:val="00994301"/>
    <w:rsid w:val="009A3E4A"/>
    <w:rsid w:val="009A5859"/>
    <w:rsid w:val="009B6C1E"/>
    <w:rsid w:val="009C5298"/>
    <w:rsid w:val="009C6036"/>
    <w:rsid w:val="009C6DE5"/>
    <w:rsid w:val="009D34E7"/>
    <w:rsid w:val="009E20B2"/>
    <w:rsid w:val="009E44C1"/>
    <w:rsid w:val="009E6159"/>
    <w:rsid w:val="009E61F4"/>
    <w:rsid w:val="009E76B0"/>
    <w:rsid w:val="009F12A1"/>
    <w:rsid w:val="009F2729"/>
    <w:rsid w:val="009F5216"/>
    <w:rsid w:val="009F5500"/>
    <w:rsid w:val="009F7AC2"/>
    <w:rsid w:val="00A00101"/>
    <w:rsid w:val="00A01FBF"/>
    <w:rsid w:val="00A0581C"/>
    <w:rsid w:val="00A25996"/>
    <w:rsid w:val="00A30FDE"/>
    <w:rsid w:val="00A31D84"/>
    <w:rsid w:val="00A435EA"/>
    <w:rsid w:val="00A51B50"/>
    <w:rsid w:val="00A62EEF"/>
    <w:rsid w:val="00A6466D"/>
    <w:rsid w:val="00A72A36"/>
    <w:rsid w:val="00A73333"/>
    <w:rsid w:val="00A746BC"/>
    <w:rsid w:val="00A805A7"/>
    <w:rsid w:val="00A810C6"/>
    <w:rsid w:val="00A83A1F"/>
    <w:rsid w:val="00A920C1"/>
    <w:rsid w:val="00A93544"/>
    <w:rsid w:val="00A97327"/>
    <w:rsid w:val="00A97518"/>
    <w:rsid w:val="00AB0874"/>
    <w:rsid w:val="00AB2032"/>
    <w:rsid w:val="00AB2909"/>
    <w:rsid w:val="00AB2CB9"/>
    <w:rsid w:val="00AB5CD5"/>
    <w:rsid w:val="00AC0754"/>
    <w:rsid w:val="00AC2B55"/>
    <w:rsid w:val="00AC6351"/>
    <w:rsid w:val="00AD0C61"/>
    <w:rsid w:val="00AE47F1"/>
    <w:rsid w:val="00AE6035"/>
    <w:rsid w:val="00AE6FBF"/>
    <w:rsid w:val="00AE771E"/>
    <w:rsid w:val="00AF0FBF"/>
    <w:rsid w:val="00AF2A09"/>
    <w:rsid w:val="00AF4735"/>
    <w:rsid w:val="00AF635C"/>
    <w:rsid w:val="00B009CB"/>
    <w:rsid w:val="00B11432"/>
    <w:rsid w:val="00B12196"/>
    <w:rsid w:val="00B155D2"/>
    <w:rsid w:val="00B210BE"/>
    <w:rsid w:val="00B21C28"/>
    <w:rsid w:val="00B23338"/>
    <w:rsid w:val="00B3061B"/>
    <w:rsid w:val="00B3435F"/>
    <w:rsid w:val="00B40150"/>
    <w:rsid w:val="00B406E9"/>
    <w:rsid w:val="00B40BD9"/>
    <w:rsid w:val="00B42AB6"/>
    <w:rsid w:val="00B45809"/>
    <w:rsid w:val="00B45AEB"/>
    <w:rsid w:val="00B478E7"/>
    <w:rsid w:val="00B508D0"/>
    <w:rsid w:val="00B51B41"/>
    <w:rsid w:val="00B53321"/>
    <w:rsid w:val="00B60120"/>
    <w:rsid w:val="00B6151A"/>
    <w:rsid w:val="00B658B3"/>
    <w:rsid w:val="00B67882"/>
    <w:rsid w:val="00B77FC0"/>
    <w:rsid w:val="00B8674C"/>
    <w:rsid w:val="00B934EF"/>
    <w:rsid w:val="00B9429C"/>
    <w:rsid w:val="00B9658C"/>
    <w:rsid w:val="00B973F4"/>
    <w:rsid w:val="00BA169F"/>
    <w:rsid w:val="00BA4B31"/>
    <w:rsid w:val="00BA7236"/>
    <w:rsid w:val="00BA7A18"/>
    <w:rsid w:val="00BB2860"/>
    <w:rsid w:val="00BB2DE5"/>
    <w:rsid w:val="00BB3F40"/>
    <w:rsid w:val="00BB74B5"/>
    <w:rsid w:val="00BB7BC1"/>
    <w:rsid w:val="00BC650F"/>
    <w:rsid w:val="00BD0F3E"/>
    <w:rsid w:val="00BD2A0C"/>
    <w:rsid w:val="00BD399A"/>
    <w:rsid w:val="00BD60DA"/>
    <w:rsid w:val="00BE4DA9"/>
    <w:rsid w:val="00BE7D91"/>
    <w:rsid w:val="00BF590C"/>
    <w:rsid w:val="00BF6286"/>
    <w:rsid w:val="00C00AF9"/>
    <w:rsid w:val="00C07877"/>
    <w:rsid w:val="00C10780"/>
    <w:rsid w:val="00C11AEC"/>
    <w:rsid w:val="00C1568A"/>
    <w:rsid w:val="00C16D25"/>
    <w:rsid w:val="00C22111"/>
    <w:rsid w:val="00C25351"/>
    <w:rsid w:val="00C34A02"/>
    <w:rsid w:val="00C34FA8"/>
    <w:rsid w:val="00C424F2"/>
    <w:rsid w:val="00C458F9"/>
    <w:rsid w:val="00C464E7"/>
    <w:rsid w:val="00C47DD0"/>
    <w:rsid w:val="00C53DC8"/>
    <w:rsid w:val="00C5446D"/>
    <w:rsid w:val="00C56989"/>
    <w:rsid w:val="00C62B61"/>
    <w:rsid w:val="00C73EDE"/>
    <w:rsid w:val="00C744C2"/>
    <w:rsid w:val="00C82F0B"/>
    <w:rsid w:val="00C83777"/>
    <w:rsid w:val="00C86B0D"/>
    <w:rsid w:val="00C92DFA"/>
    <w:rsid w:val="00C933E9"/>
    <w:rsid w:val="00CA1874"/>
    <w:rsid w:val="00CA41B3"/>
    <w:rsid w:val="00CA7EC3"/>
    <w:rsid w:val="00CB40A5"/>
    <w:rsid w:val="00CB6ED8"/>
    <w:rsid w:val="00CC2F25"/>
    <w:rsid w:val="00CC6B0C"/>
    <w:rsid w:val="00CD4F83"/>
    <w:rsid w:val="00CD5062"/>
    <w:rsid w:val="00CE2E43"/>
    <w:rsid w:val="00CE59E7"/>
    <w:rsid w:val="00CF1312"/>
    <w:rsid w:val="00CF2BF0"/>
    <w:rsid w:val="00D00329"/>
    <w:rsid w:val="00D06819"/>
    <w:rsid w:val="00D1713C"/>
    <w:rsid w:val="00D2213E"/>
    <w:rsid w:val="00D26126"/>
    <w:rsid w:val="00D27655"/>
    <w:rsid w:val="00D31DD4"/>
    <w:rsid w:val="00D34A2E"/>
    <w:rsid w:val="00D35D59"/>
    <w:rsid w:val="00D3616C"/>
    <w:rsid w:val="00D436BE"/>
    <w:rsid w:val="00D45F72"/>
    <w:rsid w:val="00D479F1"/>
    <w:rsid w:val="00D512A3"/>
    <w:rsid w:val="00D51685"/>
    <w:rsid w:val="00D51BC0"/>
    <w:rsid w:val="00D529A6"/>
    <w:rsid w:val="00D574EC"/>
    <w:rsid w:val="00D6440D"/>
    <w:rsid w:val="00D7279C"/>
    <w:rsid w:val="00D73BFD"/>
    <w:rsid w:val="00D762FB"/>
    <w:rsid w:val="00D81517"/>
    <w:rsid w:val="00D8523A"/>
    <w:rsid w:val="00D87197"/>
    <w:rsid w:val="00D94B86"/>
    <w:rsid w:val="00DA1439"/>
    <w:rsid w:val="00DB1877"/>
    <w:rsid w:val="00DC12AB"/>
    <w:rsid w:val="00DC1331"/>
    <w:rsid w:val="00DC4856"/>
    <w:rsid w:val="00DD1298"/>
    <w:rsid w:val="00DD35D6"/>
    <w:rsid w:val="00DD587A"/>
    <w:rsid w:val="00DE1A86"/>
    <w:rsid w:val="00DE2EEA"/>
    <w:rsid w:val="00DE42AD"/>
    <w:rsid w:val="00DE50FF"/>
    <w:rsid w:val="00DE562C"/>
    <w:rsid w:val="00DE6B30"/>
    <w:rsid w:val="00DF5BB4"/>
    <w:rsid w:val="00E03DFA"/>
    <w:rsid w:val="00E04D00"/>
    <w:rsid w:val="00E05E4D"/>
    <w:rsid w:val="00E07AD7"/>
    <w:rsid w:val="00E11156"/>
    <w:rsid w:val="00E143CE"/>
    <w:rsid w:val="00E149DE"/>
    <w:rsid w:val="00E17012"/>
    <w:rsid w:val="00E21D5D"/>
    <w:rsid w:val="00E232D7"/>
    <w:rsid w:val="00E31912"/>
    <w:rsid w:val="00E34C05"/>
    <w:rsid w:val="00E41F21"/>
    <w:rsid w:val="00E4611F"/>
    <w:rsid w:val="00E540F0"/>
    <w:rsid w:val="00E54B88"/>
    <w:rsid w:val="00E57D42"/>
    <w:rsid w:val="00E6029B"/>
    <w:rsid w:val="00E607AF"/>
    <w:rsid w:val="00E64123"/>
    <w:rsid w:val="00E74A2F"/>
    <w:rsid w:val="00E74E8E"/>
    <w:rsid w:val="00E768F4"/>
    <w:rsid w:val="00E80038"/>
    <w:rsid w:val="00E81DFE"/>
    <w:rsid w:val="00E90EFE"/>
    <w:rsid w:val="00EA0169"/>
    <w:rsid w:val="00EA4B8A"/>
    <w:rsid w:val="00EA5ED0"/>
    <w:rsid w:val="00EC0BCA"/>
    <w:rsid w:val="00EC0EB1"/>
    <w:rsid w:val="00EC1655"/>
    <w:rsid w:val="00EC1EFC"/>
    <w:rsid w:val="00EC620B"/>
    <w:rsid w:val="00EC6A1F"/>
    <w:rsid w:val="00EC6E5B"/>
    <w:rsid w:val="00ED069C"/>
    <w:rsid w:val="00ED0E5D"/>
    <w:rsid w:val="00EE3325"/>
    <w:rsid w:val="00EE681B"/>
    <w:rsid w:val="00EF1009"/>
    <w:rsid w:val="00EF3687"/>
    <w:rsid w:val="00EF4431"/>
    <w:rsid w:val="00EF580A"/>
    <w:rsid w:val="00EF6B22"/>
    <w:rsid w:val="00EF6C8F"/>
    <w:rsid w:val="00F05E05"/>
    <w:rsid w:val="00F0611D"/>
    <w:rsid w:val="00F127B7"/>
    <w:rsid w:val="00F16236"/>
    <w:rsid w:val="00F16439"/>
    <w:rsid w:val="00F17747"/>
    <w:rsid w:val="00F2443D"/>
    <w:rsid w:val="00F249FA"/>
    <w:rsid w:val="00F30A35"/>
    <w:rsid w:val="00F3152B"/>
    <w:rsid w:val="00F4412C"/>
    <w:rsid w:val="00F4695C"/>
    <w:rsid w:val="00F4769C"/>
    <w:rsid w:val="00F56280"/>
    <w:rsid w:val="00F6511F"/>
    <w:rsid w:val="00F679FF"/>
    <w:rsid w:val="00F74990"/>
    <w:rsid w:val="00F75CA9"/>
    <w:rsid w:val="00F8129A"/>
    <w:rsid w:val="00F82276"/>
    <w:rsid w:val="00F837D5"/>
    <w:rsid w:val="00F840DF"/>
    <w:rsid w:val="00F86A78"/>
    <w:rsid w:val="00F928CC"/>
    <w:rsid w:val="00FA4507"/>
    <w:rsid w:val="00FA4DC5"/>
    <w:rsid w:val="00FA749C"/>
    <w:rsid w:val="00FB5AAD"/>
    <w:rsid w:val="00FB5E54"/>
    <w:rsid w:val="00FB6F14"/>
    <w:rsid w:val="00FC41CB"/>
    <w:rsid w:val="00FC5112"/>
    <w:rsid w:val="00FD078C"/>
    <w:rsid w:val="00FD33A6"/>
    <w:rsid w:val="00FD3697"/>
    <w:rsid w:val="00FD5BB6"/>
    <w:rsid w:val="00FE26C2"/>
    <w:rsid w:val="00FE3933"/>
    <w:rsid w:val="00FE6748"/>
    <w:rsid w:val="00FE6AEA"/>
    <w:rsid w:val="00FE7568"/>
    <w:rsid w:val="00FF1F1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AA5B"/>
  <w15:chartTrackingRefBased/>
  <w15:docId w15:val="{AC3AFACB-53D8-4A9D-B2A1-0ABCF3C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D05"/>
    <w:pPr>
      <w:spacing w:after="0" w:line="240" w:lineRule="auto"/>
    </w:pPr>
  </w:style>
  <w:style w:type="paragraph" w:customStyle="1" w:styleId="first-line-none">
    <w:name w:val="first-line-none"/>
    <w:basedOn w:val="Normal"/>
    <w:rsid w:val="00406D0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06D05"/>
  </w:style>
  <w:style w:type="paragraph" w:styleId="NormalWeb">
    <w:name w:val="Normal (Web)"/>
    <w:basedOn w:val="Normal"/>
    <w:uiPriority w:val="99"/>
    <w:unhideWhenUsed/>
    <w:rsid w:val="00406D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F1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0A0169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A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4570"/>
  </w:style>
  <w:style w:type="paragraph" w:customStyle="1" w:styleId="line">
    <w:name w:val="line"/>
    <w:basedOn w:val="Normal"/>
    <w:rsid w:val="00D479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479F1"/>
  </w:style>
  <w:style w:type="character" w:customStyle="1" w:styleId="jlqj4b">
    <w:name w:val="jlqj4b"/>
    <w:basedOn w:val="DefaultParagraphFont"/>
    <w:rsid w:val="0017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67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7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6A01B227894EAF59E7006308ECC6" ma:contentTypeVersion="13" ma:contentTypeDescription="Create a new document." ma:contentTypeScope="" ma:versionID="52a4b1c70c72a400c03a7369031d6257">
  <xsd:schema xmlns:xsd="http://www.w3.org/2001/XMLSchema" xmlns:xs="http://www.w3.org/2001/XMLSchema" xmlns:p="http://schemas.microsoft.com/office/2006/metadata/properties" xmlns:ns2="25a3dd74-8639-4a41-89e9-5d6b7ae7b5f3" xmlns:ns3="8c18c72d-d4df-4741-aa89-355baef5adcc" targetNamespace="http://schemas.microsoft.com/office/2006/metadata/properties" ma:root="true" ma:fieldsID="cdc0f167db2bfe632e66e31b52a8a7d3" ns2:_="" ns3:_="">
    <xsd:import namespace="25a3dd74-8639-4a41-89e9-5d6b7ae7b5f3"/>
    <xsd:import namespace="8c18c72d-d4df-4741-aa89-355baef5a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dd74-8639-4a41-89e9-5d6b7ae7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c72d-d4df-4741-aa89-355baef5a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8EB56-3852-455F-9211-42D4B0CC2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9ADE5-D2AF-4A4A-B0C4-E61FFE9AE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0D90D-6F72-4AC6-9E55-8666F03DD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Lehmkuhl</dc:creator>
  <cp:keywords/>
  <dc:description/>
  <cp:lastModifiedBy>Microsoft Office User</cp:lastModifiedBy>
  <cp:revision>3</cp:revision>
  <cp:lastPrinted>2020-09-24T18:27:00Z</cp:lastPrinted>
  <dcterms:created xsi:type="dcterms:W3CDTF">2022-05-19T17:01:00Z</dcterms:created>
  <dcterms:modified xsi:type="dcterms:W3CDTF">2022-05-19T17:26:00Z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0x010100AF2F6A01B227894EAF59E7006308ECC6</vt:lpwstr>
  </property>
</Properties>
</file>