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730"/>
        <w:gridCol w:w="4242"/>
      </w:tblGrid>
      <w:tr w:rsidR="00E607AF" w14:paraId="7B4F4B09" w14:textId="77777777" w:rsidTr="003505B5">
        <w:trPr>
          <w:trHeight w:val="273"/>
        </w:trPr>
        <w:tc>
          <w:tcPr>
            <w:tcW w:w="4972" w:type="dxa"/>
            <w:gridSpan w:val="2"/>
          </w:tcPr>
          <w:p w14:paraId="03C36D93" w14:textId="2D4E05DD" w:rsidR="00E607AF" w:rsidRPr="00F4769C" w:rsidRDefault="003E7E5E" w:rsidP="007E4814">
            <w:pPr>
              <w:jc w:val="center"/>
              <w:rPr>
                <w:b/>
                <w:bCs/>
                <w:lang w:val="es-ES"/>
              </w:rPr>
            </w:pPr>
            <w:r w:rsidRPr="00F4769C">
              <w:rPr>
                <w:b/>
                <w:bCs/>
                <w:lang w:val="es-ES"/>
              </w:rPr>
              <w:t>Escrituras para estudios diarios adicionales</w:t>
            </w:r>
          </w:p>
        </w:tc>
      </w:tr>
      <w:tr w:rsidR="00D574EC" w14:paraId="6187AF11" w14:textId="77777777" w:rsidTr="003505B5">
        <w:trPr>
          <w:trHeight w:val="273"/>
        </w:trPr>
        <w:tc>
          <w:tcPr>
            <w:tcW w:w="730" w:type="dxa"/>
          </w:tcPr>
          <w:p w14:paraId="2BFE7FAC" w14:textId="5720A445" w:rsidR="00D574EC" w:rsidRPr="00F4769C" w:rsidRDefault="00FB304B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F476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Día 1</w:t>
            </w:r>
          </w:p>
        </w:tc>
        <w:tc>
          <w:tcPr>
            <w:tcW w:w="4242" w:type="dxa"/>
          </w:tcPr>
          <w:p w14:paraId="5D74B66F" w14:textId="13A8B69C" w:rsidR="00D574EC" w:rsidRPr="007D6659" w:rsidRDefault="00D31127" w:rsidP="0071430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3112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Sé fuerte y valiente – Josué 1:7-11</w:t>
            </w:r>
          </w:p>
        </w:tc>
      </w:tr>
      <w:tr w:rsidR="00D574EC" w14:paraId="4F0D76FE" w14:textId="77777777" w:rsidTr="003505B5">
        <w:trPr>
          <w:trHeight w:val="273"/>
        </w:trPr>
        <w:tc>
          <w:tcPr>
            <w:tcW w:w="730" w:type="dxa"/>
          </w:tcPr>
          <w:p w14:paraId="2D540AD9" w14:textId="581A1697" w:rsidR="00D574EC" w:rsidRPr="00F4769C" w:rsidRDefault="00FB304B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F476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Día 2</w:t>
            </w:r>
          </w:p>
        </w:tc>
        <w:tc>
          <w:tcPr>
            <w:tcW w:w="4242" w:type="dxa"/>
          </w:tcPr>
          <w:p w14:paraId="0C310159" w14:textId="31429E2E" w:rsidR="00D574EC" w:rsidRPr="0053415C" w:rsidRDefault="00D31127" w:rsidP="0071430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3112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Estar en guardia – Mateo 10:16-20</w:t>
            </w:r>
          </w:p>
        </w:tc>
      </w:tr>
      <w:tr w:rsidR="00D574EC" w14:paraId="12C2A172" w14:textId="77777777" w:rsidTr="003505B5">
        <w:trPr>
          <w:trHeight w:val="273"/>
        </w:trPr>
        <w:tc>
          <w:tcPr>
            <w:tcW w:w="730" w:type="dxa"/>
          </w:tcPr>
          <w:p w14:paraId="529AC8F0" w14:textId="7C77AB7C" w:rsidR="00D574EC" w:rsidRPr="00F4769C" w:rsidRDefault="00FB304B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F476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Día 3</w:t>
            </w:r>
          </w:p>
        </w:tc>
        <w:tc>
          <w:tcPr>
            <w:tcW w:w="4242" w:type="dxa"/>
          </w:tcPr>
          <w:p w14:paraId="171B70CA" w14:textId="074C6BF2" w:rsidR="00D574EC" w:rsidRPr="002715C7" w:rsidRDefault="00D31127" w:rsidP="00BF628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3112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Amor – 1 Corintios 13:1-13</w:t>
            </w:r>
          </w:p>
        </w:tc>
      </w:tr>
      <w:tr w:rsidR="00D574EC" w14:paraId="7EB763D2" w14:textId="77777777" w:rsidTr="003505B5">
        <w:trPr>
          <w:trHeight w:val="273"/>
        </w:trPr>
        <w:tc>
          <w:tcPr>
            <w:tcW w:w="730" w:type="dxa"/>
          </w:tcPr>
          <w:p w14:paraId="4FB83E65" w14:textId="7EA20176" w:rsidR="00D574EC" w:rsidRPr="00F4769C" w:rsidRDefault="00FB304B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F476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Día 4</w:t>
            </w:r>
          </w:p>
        </w:tc>
        <w:tc>
          <w:tcPr>
            <w:tcW w:w="4242" w:type="dxa"/>
          </w:tcPr>
          <w:p w14:paraId="6A3E9A6E" w14:textId="11939BB2" w:rsidR="00D574EC" w:rsidRPr="002715C7" w:rsidRDefault="00D31127" w:rsidP="003E647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3112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Devoción a Dios – Mateo 6:25-34</w:t>
            </w:r>
          </w:p>
        </w:tc>
      </w:tr>
      <w:tr w:rsidR="00EE681B" w14:paraId="63F02CFC" w14:textId="77777777" w:rsidTr="003505B5">
        <w:trPr>
          <w:trHeight w:val="273"/>
        </w:trPr>
        <w:tc>
          <w:tcPr>
            <w:tcW w:w="730" w:type="dxa"/>
          </w:tcPr>
          <w:p w14:paraId="03708A94" w14:textId="01B794EB" w:rsidR="00EE681B" w:rsidRPr="00F4769C" w:rsidRDefault="00FB304B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F476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Día 5</w:t>
            </w:r>
          </w:p>
        </w:tc>
        <w:tc>
          <w:tcPr>
            <w:tcW w:w="4242" w:type="dxa"/>
          </w:tcPr>
          <w:p w14:paraId="0F8106D7" w14:textId="52AE9531" w:rsidR="00EE681B" w:rsidRPr="002715C7" w:rsidRDefault="00D31127" w:rsidP="003E647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3112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Sirviendo a Dios – Mateo 6:19-24</w:t>
            </w:r>
          </w:p>
        </w:tc>
      </w:tr>
    </w:tbl>
    <w:p w14:paraId="43386AFA" w14:textId="0A2DBD44" w:rsidR="00406D05" w:rsidRPr="00225E88" w:rsidRDefault="00303E9C" w:rsidP="00406D05">
      <w:pPr>
        <w:pStyle w:val="NoSpacing"/>
        <w:ind w:left="1350"/>
        <w:rPr>
          <w:rFonts w:cstheme="minorHAnsi"/>
          <w:b/>
          <w:lang w:val="es-ES"/>
        </w:rPr>
      </w:pPr>
      <w:r w:rsidRPr="00F4769C">
        <w:rPr>
          <w:b/>
          <w:lang w:val="es-ES"/>
        </w:rPr>
        <w:t>Semana</w:t>
      </w:r>
      <w:r w:rsidR="006A12DD" w:rsidRPr="00F4769C">
        <w:rPr>
          <w:b/>
          <w:lang w:val="es-ES"/>
        </w:rPr>
        <w:t xml:space="preserve"> </w:t>
      </w:r>
      <w:r w:rsidR="00D31127">
        <w:rPr>
          <w:b/>
          <w:lang w:val="es-ES"/>
        </w:rPr>
        <w:t>8</w:t>
      </w:r>
      <w:r w:rsidR="001E1249" w:rsidRPr="00F4769C">
        <w:rPr>
          <w:b/>
          <w:lang w:val="es-ES"/>
        </w:rPr>
        <w:br/>
      </w:r>
      <w:r w:rsidR="00406D05" w:rsidRPr="00F4769C">
        <w:rPr>
          <w:rFonts w:cs="Calibri"/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55D99F9" wp14:editId="02E8C5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1291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5E88">
        <w:rPr>
          <w:rFonts w:cstheme="minorHAnsi"/>
          <w:b/>
          <w:lang w:val="es-ES"/>
        </w:rPr>
        <w:t>Serie de sermones</w:t>
      </w:r>
      <w:r w:rsidR="00406D05" w:rsidRPr="00225E88">
        <w:rPr>
          <w:rFonts w:cstheme="minorHAnsi"/>
          <w:b/>
          <w:lang w:val="es-ES"/>
        </w:rPr>
        <w:t>:</w:t>
      </w:r>
      <w:r w:rsidR="0053415C">
        <w:rPr>
          <w:rFonts w:cstheme="minorHAnsi"/>
          <w:b/>
          <w:lang w:val="es-ES"/>
        </w:rPr>
        <w:t xml:space="preserve"> </w:t>
      </w:r>
      <w:r w:rsidR="00BC1A81" w:rsidRPr="00BC1A81">
        <w:rPr>
          <w:rFonts w:cstheme="minorHAnsi"/>
          <w:b/>
          <w:lang w:val="es-ES"/>
        </w:rPr>
        <w:t xml:space="preserve">La </w:t>
      </w:r>
      <w:r w:rsidR="00196585">
        <w:rPr>
          <w:rFonts w:cstheme="minorHAnsi"/>
          <w:b/>
          <w:lang w:val="es-ES"/>
        </w:rPr>
        <w:t>M</w:t>
      </w:r>
      <w:r w:rsidR="00BC1A81" w:rsidRPr="00BC1A81">
        <w:rPr>
          <w:rFonts w:cstheme="minorHAnsi"/>
          <w:b/>
          <w:lang w:val="es-ES"/>
        </w:rPr>
        <w:t xml:space="preserve">uerte es </w:t>
      </w:r>
      <w:r w:rsidR="00196585">
        <w:rPr>
          <w:rFonts w:cstheme="minorHAnsi"/>
          <w:b/>
          <w:lang w:val="es-ES"/>
        </w:rPr>
        <w:t>D</w:t>
      </w:r>
      <w:r w:rsidR="00BC1A81" w:rsidRPr="00BC1A81">
        <w:rPr>
          <w:rFonts w:cstheme="minorHAnsi"/>
          <w:b/>
          <w:lang w:val="es-ES"/>
        </w:rPr>
        <w:t>errotada</w:t>
      </w:r>
    </w:p>
    <w:p w14:paraId="666CC29F" w14:textId="46107FA2" w:rsidR="00406D05" w:rsidRPr="00225E88" w:rsidRDefault="003E7E5E" w:rsidP="008E75C2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25E88">
        <w:rPr>
          <w:rFonts w:asciiTheme="minorHAnsi" w:hAnsiTheme="minorHAnsi" w:cstheme="minorHAnsi"/>
          <w:b/>
          <w:sz w:val="22"/>
          <w:szCs w:val="22"/>
          <w:lang w:val="es-ES"/>
        </w:rPr>
        <w:t>Título del</w:t>
      </w:r>
      <w:r w:rsidR="00BC650F" w:rsidRPr="00225E8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</w:t>
      </w:r>
      <w:r w:rsidR="00225E8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</w:t>
      </w:r>
      <w:r w:rsidRPr="00225E88">
        <w:rPr>
          <w:rFonts w:asciiTheme="minorHAnsi" w:hAnsiTheme="minorHAnsi" w:cstheme="minorHAnsi"/>
          <w:b/>
          <w:sz w:val="22"/>
          <w:szCs w:val="22"/>
          <w:lang w:val="es-ES"/>
        </w:rPr>
        <w:t>Sermón</w:t>
      </w:r>
      <w:r w:rsidR="00406D05" w:rsidRPr="00225E88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r w:rsidR="00F03111">
        <w:rPr>
          <w:rFonts w:asciiTheme="minorHAnsi" w:hAnsiTheme="minorHAnsi" w:cstheme="minorHAnsi"/>
          <w:b/>
          <w:sz w:val="22"/>
          <w:szCs w:val="22"/>
          <w:lang w:val="es-ES"/>
        </w:rPr>
        <w:t>“</w:t>
      </w:r>
      <w:r w:rsidR="00521032" w:rsidRPr="00521032">
        <w:rPr>
          <w:rFonts w:asciiTheme="minorHAnsi" w:hAnsiTheme="minorHAnsi" w:cstheme="minorHAnsi"/>
          <w:b/>
          <w:sz w:val="22"/>
          <w:szCs w:val="22"/>
          <w:lang w:val="es-ES"/>
        </w:rPr>
        <w:t>Los que se unen a la obra</w:t>
      </w:r>
      <w:r w:rsidR="00F03111">
        <w:rPr>
          <w:rFonts w:asciiTheme="minorHAnsi" w:hAnsiTheme="minorHAnsi" w:cstheme="minorHAnsi"/>
          <w:b/>
          <w:sz w:val="22"/>
          <w:szCs w:val="22"/>
          <w:lang w:val="es-ES"/>
        </w:rPr>
        <w:t>”</w:t>
      </w:r>
    </w:p>
    <w:p w14:paraId="386C53B0" w14:textId="1A899E7E" w:rsidR="002A0444" w:rsidRPr="00225E88" w:rsidRDefault="00196DAC" w:rsidP="002A0444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225E8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                    </w:t>
      </w:r>
      <w:r w:rsidR="002056D3" w:rsidRPr="00225E88">
        <w:rPr>
          <w:rFonts w:asciiTheme="minorHAnsi" w:hAnsiTheme="minorHAnsi" w:cstheme="minorHAnsi"/>
          <w:b/>
          <w:sz w:val="22"/>
          <w:szCs w:val="22"/>
          <w:lang w:val="es-ES"/>
        </w:rPr>
        <w:t>Texto del sermón</w:t>
      </w:r>
      <w:r w:rsidR="00406D05" w:rsidRPr="00225E88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  <w:r w:rsidR="006A12DD" w:rsidRPr="00225E8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2B11BC" w:rsidRPr="003A364A">
        <w:rPr>
          <w:rFonts w:asciiTheme="minorHAnsi" w:hAnsiTheme="minorHAnsi" w:cstheme="minorHAnsi"/>
          <w:b/>
          <w:sz w:val="22"/>
          <w:szCs w:val="22"/>
          <w:lang w:val="es-ES"/>
        </w:rPr>
        <w:t xml:space="preserve">1 </w:t>
      </w:r>
      <w:r w:rsidR="002056D3" w:rsidRPr="003A364A">
        <w:rPr>
          <w:rFonts w:asciiTheme="minorHAnsi" w:hAnsiTheme="minorHAnsi" w:cstheme="minorHAnsi"/>
          <w:b/>
          <w:sz w:val="22"/>
          <w:szCs w:val="22"/>
          <w:lang w:val="es-ES"/>
        </w:rPr>
        <w:t>Corintios</w:t>
      </w:r>
      <w:r w:rsidR="002B11BC" w:rsidRPr="003A364A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D31127" w:rsidRPr="003A364A">
        <w:rPr>
          <w:rFonts w:asciiTheme="minorHAnsi" w:hAnsiTheme="minorHAnsi" w:cstheme="minorHAnsi"/>
          <w:b/>
          <w:sz w:val="22"/>
          <w:szCs w:val="22"/>
        </w:rPr>
        <w:t>16:1-24</w:t>
      </w:r>
    </w:p>
    <w:p w14:paraId="69ED388E" w14:textId="216E0E59" w:rsidR="002A0444" w:rsidRPr="00225E88" w:rsidRDefault="002A0444" w:rsidP="002A0444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25E8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                          </w:t>
      </w:r>
      <w:r w:rsidR="002056D3" w:rsidRPr="00225E88">
        <w:rPr>
          <w:rFonts w:asciiTheme="minorHAnsi" w:hAnsiTheme="minorHAnsi" w:cstheme="minorHAnsi"/>
          <w:b/>
          <w:sz w:val="22"/>
          <w:szCs w:val="22"/>
          <w:lang w:val="es-ES"/>
        </w:rPr>
        <w:t>Semana de material de estudio de</w:t>
      </w:r>
      <w:r w:rsidR="00406D05" w:rsidRPr="00225E88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</w:p>
    <w:p w14:paraId="630733F6" w14:textId="0CD1151C" w:rsidR="00406D05" w:rsidRPr="00225E88" w:rsidRDefault="00340213" w:rsidP="002A0444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25E8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                    </w:t>
      </w:r>
      <w:r w:rsidR="008A2E6A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</w:t>
      </w:r>
      <w:r w:rsidR="00C54BBC">
        <w:rPr>
          <w:rFonts w:asciiTheme="minorHAnsi" w:hAnsiTheme="minorHAnsi" w:cstheme="minorHAnsi"/>
          <w:b/>
          <w:sz w:val="22"/>
          <w:szCs w:val="22"/>
          <w:lang w:val="es-ES"/>
        </w:rPr>
        <w:t xml:space="preserve">Marzo </w:t>
      </w:r>
      <w:r w:rsidR="00D31127">
        <w:rPr>
          <w:rFonts w:asciiTheme="minorHAnsi" w:hAnsiTheme="minorHAnsi" w:cstheme="minorHAnsi"/>
          <w:b/>
          <w:sz w:val="22"/>
          <w:szCs w:val="22"/>
          <w:lang w:val="es-ES"/>
        </w:rPr>
        <w:t>20</w:t>
      </w:r>
      <w:r w:rsidR="00B55273">
        <w:rPr>
          <w:rFonts w:asciiTheme="minorHAnsi" w:hAnsiTheme="minorHAnsi" w:cstheme="minorHAnsi"/>
          <w:b/>
          <w:sz w:val="22"/>
          <w:szCs w:val="22"/>
          <w:lang w:val="es-ES"/>
        </w:rPr>
        <w:t>, 2022</w:t>
      </w:r>
    </w:p>
    <w:p w14:paraId="26615596" w14:textId="5773B0F8" w:rsidR="00406D05" w:rsidRPr="00225E88" w:rsidRDefault="002056D3" w:rsidP="00406D05">
      <w:pPr>
        <w:pStyle w:val="NoSpacing"/>
        <w:ind w:left="1350"/>
        <w:rPr>
          <w:rFonts w:cstheme="minorHAnsi"/>
          <w:b/>
          <w:lang w:val="es-ES"/>
        </w:rPr>
      </w:pPr>
      <w:r w:rsidRPr="00225E88">
        <w:rPr>
          <w:rFonts w:cstheme="minorHAnsi"/>
          <w:b/>
          <w:lang w:val="es-ES"/>
        </w:rPr>
        <w:t>Semana de grupos del</w:t>
      </w:r>
      <w:r w:rsidR="00780527">
        <w:rPr>
          <w:rFonts w:cstheme="minorHAnsi"/>
          <w:b/>
          <w:lang w:val="es-ES"/>
        </w:rPr>
        <w:t>:</w:t>
      </w:r>
      <w:r w:rsidR="00B55273">
        <w:rPr>
          <w:rFonts w:cstheme="minorHAnsi"/>
          <w:b/>
          <w:lang w:val="es-ES"/>
        </w:rPr>
        <w:t xml:space="preserve"> </w:t>
      </w:r>
      <w:r w:rsidR="00C54BBC">
        <w:rPr>
          <w:rFonts w:cstheme="minorHAnsi"/>
          <w:b/>
          <w:lang w:val="es-ES"/>
        </w:rPr>
        <w:t xml:space="preserve">Marzo </w:t>
      </w:r>
      <w:r w:rsidR="00D31127">
        <w:rPr>
          <w:rFonts w:cstheme="minorHAnsi"/>
          <w:b/>
          <w:lang w:val="es-ES"/>
        </w:rPr>
        <w:t>27</w:t>
      </w:r>
      <w:r w:rsidR="00B55273">
        <w:rPr>
          <w:rFonts w:cstheme="minorHAnsi"/>
          <w:b/>
          <w:lang w:val="es-ES"/>
        </w:rPr>
        <w:t>, 2022</w:t>
      </w:r>
    </w:p>
    <w:p w14:paraId="7F1D2093" w14:textId="02473ADE" w:rsidR="00406D05" w:rsidRPr="00F4769C" w:rsidRDefault="002056D3" w:rsidP="00406D05">
      <w:pPr>
        <w:pStyle w:val="NoSpacing"/>
        <w:ind w:left="1350"/>
        <w:rPr>
          <w:b/>
          <w:lang w:val="es-ES"/>
        </w:rPr>
      </w:pPr>
      <w:r w:rsidRPr="00225E88">
        <w:rPr>
          <w:rFonts w:cstheme="minorHAnsi"/>
          <w:b/>
          <w:lang w:val="es-ES"/>
        </w:rPr>
        <w:t>Fecha del sermón</w:t>
      </w:r>
      <w:r w:rsidR="00406D05" w:rsidRPr="00225E88">
        <w:rPr>
          <w:rFonts w:cstheme="minorHAnsi"/>
          <w:b/>
          <w:lang w:val="es-ES"/>
        </w:rPr>
        <w:t xml:space="preserve">: </w:t>
      </w:r>
      <w:r w:rsidR="00D31127">
        <w:rPr>
          <w:rFonts w:cstheme="minorHAnsi"/>
          <w:b/>
          <w:lang w:val="es-ES"/>
        </w:rPr>
        <w:t>Abril 3</w:t>
      </w:r>
      <w:r w:rsidR="00B55273">
        <w:rPr>
          <w:rFonts w:cstheme="minorHAnsi"/>
          <w:b/>
          <w:lang w:val="es-ES"/>
        </w:rPr>
        <w:t>, 2022</w:t>
      </w:r>
    </w:p>
    <w:p w14:paraId="079E36E2" w14:textId="32FF4978" w:rsidR="007F5E5F" w:rsidRPr="00F950D3" w:rsidRDefault="00406D05" w:rsidP="002056D3">
      <w:pPr>
        <w:pStyle w:val="NoSpacing"/>
        <w:tabs>
          <w:tab w:val="left" w:pos="2235"/>
        </w:tabs>
        <w:rPr>
          <w:b/>
          <w:bCs/>
          <w:sz w:val="28"/>
          <w:szCs w:val="28"/>
          <w:u w:val="single"/>
          <w:lang w:val="es-ES"/>
        </w:rPr>
      </w:pPr>
      <w:r>
        <w:rPr>
          <w:b/>
        </w:rPr>
        <w:tab/>
      </w:r>
      <w:r w:rsidR="007F5E5F">
        <w:rPr>
          <w:b/>
          <w:bCs/>
        </w:rPr>
        <w:br/>
      </w:r>
      <w:r w:rsidR="003505B5" w:rsidRPr="00F950D3">
        <w:rPr>
          <w:b/>
          <w:bCs/>
          <w:sz w:val="28"/>
          <w:szCs w:val="28"/>
          <w:u w:val="single"/>
          <w:lang w:val="es-ES"/>
        </w:rPr>
        <w:t>El texto</w:t>
      </w:r>
      <w:r w:rsidR="00F950D3" w:rsidRPr="00F950D3">
        <w:rPr>
          <w:b/>
          <w:bCs/>
          <w:sz w:val="28"/>
          <w:szCs w:val="28"/>
          <w:u w:val="single"/>
          <w:lang w:val="es-ES"/>
        </w:rPr>
        <w:t xml:space="preserve">: </w:t>
      </w:r>
      <w:r w:rsidR="00F950D3" w:rsidRPr="00F950D3">
        <w:rPr>
          <w:rFonts w:cstheme="minorHAnsi"/>
          <w:b/>
          <w:sz w:val="28"/>
          <w:szCs w:val="28"/>
          <w:u w:val="single"/>
          <w:lang w:val="es-ES"/>
        </w:rPr>
        <w:t xml:space="preserve">1 Corintios </w:t>
      </w:r>
      <w:r w:rsidR="00D31127">
        <w:rPr>
          <w:b/>
          <w:sz w:val="28"/>
          <w:szCs w:val="28"/>
          <w:u w:val="single"/>
        </w:rPr>
        <w:t>16:13-24</w:t>
      </w:r>
    </w:p>
    <w:p w14:paraId="5C7CCFBB" w14:textId="62B53001" w:rsidR="007D6659" w:rsidRDefault="007D6659" w:rsidP="002056D3">
      <w:pPr>
        <w:pStyle w:val="NoSpacing"/>
        <w:tabs>
          <w:tab w:val="left" w:pos="2235"/>
        </w:tabs>
        <w:rPr>
          <w:lang w:val="es-ES"/>
        </w:rPr>
      </w:pPr>
    </w:p>
    <w:p w14:paraId="5BFF8362" w14:textId="3DD23181" w:rsidR="00955DA5" w:rsidRDefault="00955DA5" w:rsidP="002056D3">
      <w:pPr>
        <w:pStyle w:val="NoSpacing"/>
        <w:tabs>
          <w:tab w:val="left" w:pos="2235"/>
        </w:tabs>
        <w:rPr>
          <w:lang w:val="es-ES"/>
        </w:rPr>
      </w:pPr>
    </w:p>
    <w:p w14:paraId="286FEDB7" w14:textId="77777777" w:rsidR="00955DA5" w:rsidRPr="003505B5" w:rsidRDefault="00955DA5" w:rsidP="002056D3">
      <w:pPr>
        <w:pStyle w:val="NoSpacing"/>
        <w:tabs>
          <w:tab w:val="left" w:pos="2235"/>
        </w:tabs>
        <w:rPr>
          <w:lang w:val="es-ES"/>
        </w:rPr>
      </w:pPr>
    </w:p>
    <w:p w14:paraId="42FEE937" w14:textId="7BF65918" w:rsidR="00792F33" w:rsidRDefault="00764213" w:rsidP="00792F3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="Segoe UI" w:hAnsi="Segoe UI" w:cs="Segoe UI"/>
          <w:b/>
          <w:bCs/>
          <w:color w:val="000000"/>
          <w:vertAlign w:val="superscript"/>
        </w:rPr>
        <w:tab/>
      </w:r>
      <w:r w:rsidR="00792F33" w:rsidRPr="00792F3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13 </w:t>
      </w:r>
      <w:r w:rsidR="00792F33"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Manténganse alerta; permanezcan firmes en la fe; sean valientes y fuertes. </w:t>
      </w:r>
      <w:r w:rsidR="00792F33" w:rsidRPr="00792F3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14 </w:t>
      </w:r>
      <w:r w:rsidR="00792F33"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Hagan todo con amor.</w:t>
      </w:r>
    </w:p>
    <w:p w14:paraId="6A66690B" w14:textId="53A21AD9" w:rsidR="00B17BFD" w:rsidRDefault="00B17BFD" w:rsidP="00792F3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0CECEAC0" w14:textId="77777777" w:rsidR="00B17BFD" w:rsidRPr="00B17BFD" w:rsidRDefault="00B17BFD" w:rsidP="00792F3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52C05AF8" w14:textId="77777777" w:rsidR="00B17BFD" w:rsidRDefault="00B17BFD" w:rsidP="00792F3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ab/>
      </w:r>
      <w:r w:rsidR="00792F33" w:rsidRPr="00792F3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15 </w:t>
      </w:r>
      <w:r w:rsidR="00792F33"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Bien saben que los de la familia de Estéfanas fueron los primeros convertidos de </w:t>
      </w:r>
      <w:proofErr w:type="gramStart"/>
      <w:r w:rsidR="00792F33"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Acaya,</w:t>
      </w:r>
      <w:r w:rsidR="00792F33" w:rsidRPr="00792F33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s-ES"/>
        </w:rPr>
        <w:t>[</w:t>
      </w:r>
      <w:proofErr w:type="gramEnd"/>
      <w:hyperlink r:id="rId9" w:anchor="fes-NVI-28744a" w:tooltip="See footnote a" w:history="1">
        <w:r w:rsidR="00792F33" w:rsidRPr="00792F33">
          <w:rPr>
            <w:rFonts w:asciiTheme="minorHAnsi" w:hAnsiTheme="minorHAnsi" w:cstheme="minorHAnsi"/>
            <w:color w:val="517E90"/>
            <w:sz w:val="22"/>
            <w:szCs w:val="22"/>
            <w:u w:val="single"/>
            <w:vertAlign w:val="superscript"/>
            <w:lang w:val="es-ES"/>
          </w:rPr>
          <w:t>a</w:t>
        </w:r>
      </w:hyperlink>
      <w:r w:rsidR="00792F33" w:rsidRPr="00792F33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s-ES"/>
        </w:rPr>
        <w:t>]</w:t>
      </w:r>
      <w:r w:rsidR="00792F33"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 y que se han dedicado </w:t>
      </w:r>
    </w:p>
    <w:p w14:paraId="24E831E6" w14:textId="77F67B26" w:rsid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45DF51DF" w14:textId="77777777" w:rsidR="00B17BFD" w:rsidRP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71A95597" w14:textId="77777777" w:rsidR="00B17BFD" w:rsidRDefault="00792F33" w:rsidP="00792F3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a servir a los creyentes. Les recomiendo, hermanos, </w:t>
      </w:r>
      <w:r w:rsidRPr="00792F3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16 </w:t>
      </w:r>
      <w:r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se pongan a disposición de aquellos y de todo el que colabore </w:t>
      </w:r>
    </w:p>
    <w:p w14:paraId="5E65FB66" w14:textId="2354B599" w:rsid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03C78368" w14:textId="77777777" w:rsidR="00B17BFD" w:rsidRP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4FF1230F" w14:textId="77777777" w:rsidR="00B17BFD" w:rsidRDefault="00792F33" w:rsidP="00792F3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en este arduo trabajo. </w:t>
      </w:r>
      <w:r w:rsidRPr="00792F3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17 </w:t>
      </w:r>
      <w:r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Me alegré cuando llegaron Estéfanas, Fortunato y Acaico, porque ellos han suplido lo que ustedes </w:t>
      </w:r>
    </w:p>
    <w:p w14:paraId="7722B19D" w14:textId="1808D193" w:rsid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255CAF00" w14:textId="77777777" w:rsidR="00B17BFD" w:rsidRP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18CABFDC" w14:textId="77777777" w:rsidR="00B17BFD" w:rsidRDefault="00792F33" w:rsidP="00792F3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no podían darme, </w:t>
      </w:r>
      <w:r w:rsidRPr="00792F3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18 </w:t>
      </w:r>
      <w:r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ya que han tranquilizado mi espíritu y también el de ustedes. Tales personas merecen que se les </w:t>
      </w:r>
    </w:p>
    <w:p w14:paraId="05680F27" w14:textId="6FB2481F" w:rsid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2585C526" w14:textId="77777777" w:rsidR="00B17BFD" w:rsidRP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4845C270" w14:textId="041A0E02" w:rsidR="00792F33" w:rsidRDefault="00792F33" w:rsidP="00792F3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exprese reconocimiento.</w:t>
      </w:r>
    </w:p>
    <w:p w14:paraId="7BBB5689" w14:textId="17E90E43" w:rsid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62D4D071" w14:textId="77777777" w:rsidR="00B17BFD" w:rsidRPr="00792F33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2F72CA6A" w14:textId="77777777" w:rsidR="00B17BFD" w:rsidRDefault="00B17BFD" w:rsidP="00792F3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ab/>
      </w:r>
      <w:r w:rsidR="00792F33" w:rsidRPr="00792F3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19 </w:t>
      </w:r>
      <w:r w:rsidR="00792F33"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Las iglesias de la provincia de Asia les mandan saludos. Aquila y Priscila los saludan cordialmente en el Señor, </w:t>
      </w:r>
    </w:p>
    <w:p w14:paraId="42BE59C1" w14:textId="194D706C" w:rsid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4ADE8BE4" w14:textId="77777777" w:rsidR="00B17BFD" w:rsidRP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031270D3" w14:textId="2502D7D8" w:rsidR="00B17BFD" w:rsidRDefault="00B17BFD" w:rsidP="00792F3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C</w:t>
      </w:r>
      <w:r w:rsidR="00792F33"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omo también la iglesia que se reúne en la casa de ellos. </w:t>
      </w:r>
      <w:r w:rsidR="00792F33" w:rsidRPr="00792F3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20 </w:t>
      </w:r>
      <w:r w:rsidR="00792F33"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Todos los hermanos les mandan saludos. Salúdense unos a </w:t>
      </w:r>
    </w:p>
    <w:p w14:paraId="6B6D1A98" w14:textId="56A98D8E" w:rsid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41A877B9" w14:textId="77777777" w:rsidR="00B17BFD" w:rsidRP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5A4BDD8E" w14:textId="7C372AAD" w:rsidR="00792F33" w:rsidRDefault="00792F33" w:rsidP="00792F3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otros con un beso santo.</w:t>
      </w:r>
    </w:p>
    <w:p w14:paraId="7A82F7B1" w14:textId="7705C6B3" w:rsidR="00B17BFD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33A4C0B5" w14:textId="77777777" w:rsidR="00B17BFD" w:rsidRPr="00792F33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2B7F7AE9" w14:textId="5281A703" w:rsidR="00792F33" w:rsidRDefault="00792F33" w:rsidP="00792F3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92F3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21 </w:t>
      </w:r>
      <w:r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Yo, Pablo, escribo este saludo de mi puño y letra.</w:t>
      </w:r>
    </w:p>
    <w:p w14:paraId="52F0EDF6" w14:textId="77777777" w:rsidR="00B17BFD" w:rsidRPr="00792F33" w:rsidRDefault="00B17BF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549B0CD1" w14:textId="413C7063" w:rsidR="00792F33" w:rsidRDefault="00792F33" w:rsidP="00792F33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es-ES"/>
        </w:rPr>
      </w:pPr>
      <w:r w:rsidRPr="00792F3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22 </w:t>
      </w:r>
      <w:r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Si alguno no ama al Señor, quede bajo maldición. </w:t>
      </w:r>
      <w:r w:rsidRPr="00792F33">
        <w:rPr>
          <w:rFonts w:asciiTheme="minorHAnsi" w:hAnsiTheme="minorHAnsi" w:cstheme="minorHAnsi"/>
          <w:i/>
          <w:iCs/>
          <w:color w:val="000000"/>
          <w:sz w:val="22"/>
          <w:szCs w:val="22"/>
          <w:lang w:val="es-ES"/>
        </w:rPr>
        <w:t>¡Marana ta!</w:t>
      </w:r>
    </w:p>
    <w:p w14:paraId="46B06799" w14:textId="77777777" w:rsidR="003D26DD" w:rsidRPr="00792F33" w:rsidRDefault="003D26D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5B479567" w14:textId="7883260E" w:rsidR="00792F33" w:rsidRDefault="00792F33" w:rsidP="00792F3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92F3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23 </w:t>
      </w:r>
      <w:r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Que la gracia del Señor Jesús sea con ustedes.</w:t>
      </w:r>
    </w:p>
    <w:p w14:paraId="5A57E03E" w14:textId="77777777" w:rsidR="003D26DD" w:rsidRPr="00792F33" w:rsidRDefault="003D26DD" w:rsidP="00792F33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14:paraId="643B6456" w14:textId="77777777" w:rsidR="00792F33" w:rsidRPr="00792F33" w:rsidRDefault="00792F33" w:rsidP="00792F33">
      <w:pPr>
        <w:jc w:val="both"/>
        <w:rPr>
          <w:rFonts w:ascii="Segoe UI" w:hAnsi="Segoe UI" w:cs="Segoe UI"/>
          <w:color w:val="000000"/>
        </w:rPr>
      </w:pPr>
      <w:r w:rsidRPr="00792F3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24 </w:t>
      </w:r>
      <w:r w:rsidRPr="00792F33">
        <w:rPr>
          <w:rFonts w:asciiTheme="minorHAnsi" w:hAnsiTheme="minorHAnsi" w:cstheme="minorHAnsi"/>
          <w:color w:val="000000"/>
          <w:sz w:val="22"/>
          <w:szCs w:val="22"/>
          <w:lang w:val="es-ES"/>
        </w:rPr>
        <w:t>Los amo a todos ustedes en Cristo Jesús. Amén.</w:t>
      </w:r>
    </w:p>
    <w:p w14:paraId="433B6581" w14:textId="78429FC8" w:rsidR="00770E01" w:rsidRPr="003D26DD" w:rsidRDefault="00A53496" w:rsidP="003D26DD">
      <w:pPr>
        <w:pStyle w:val="NormalWeb"/>
        <w:spacing w:before="0" w:beforeAutospacing="0" w:after="0" w:afterAutospacing="0"/>
        <w:rPr>
          <w:rFonts w:ascii="Bookman Old Style" w:hAnsi="Bookman Old Style" w:cs="Segoe UI"/>
          <w:color w:val="000000"/>
          <w:lang w:val="es-ES"/>
        </w:rPr>
      </w:pPr>
      <w:r w:rsidRPr="003D26DD">
        <w:rPr>
          <w:rFonts w:ascii="Bookman Old Style" w:hAnsi="Bookman Old Style" w:cs="Segoe UI"/>
          <w:color w:val="000000"/>
          <w:lang w:val="es-ES"/>
        </w:rPr>
        <w:t> </w:t>
      </w:r>
    </w:p>
    <w:p w14:paraId="339D3199" w14:textId="3F5FCDCC" w:rsidR="00770E01" w:rsidRPr="00955DA5" w:rsidRDefault="00F27CEE" w:rsidP="00770E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955DA5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Preguntas textuales</w:t>
      </w:r>
    </w:p>
    <w:p w14:paraId="5966F31C" w14:textId="77777777" w:rsidR="00770E01" w:rsidRPr="00770E01" w:rsidRDefault="00770E01" w:rsidP="00770E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58E7DAA4" w14:textId="2AC4D1B5" w:rsidR="00A058E2" w:rsidRPr="003D26DD" w:rsidRDefault="00C43013" w:rsidP="003D26D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ab/>
        <w:t xml:space="preserve">1) </w:t>
      </w:r>
      <w:r w:rsidR="003D26DD" w:rsidRPr="003D26DD">
        <w:rPr>
          <w:rFonts w:asciiTheme="minorHAnsi" w:hAnsiTheme="minorHAnsi" w:cstheme="minorHAnsi"/>
          <w:sz w:val="22"/>
          <w:szCs w:val="22"/>
          <w:lang w:val="es-ES"/>
        </w:rPr>
        <w:t>¿Qué mensaje desea Dios dar a su iglesia eterna a través de un conjunto tan personal de declaraciones?</w:t>
      </w:r>
    </w:p>
    <w:p w14:paraId="1062AA0C" w14:textId="5BADDDAD" w:rsidR="00EA0169" w:rsidRDefault="00EA0169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81E1648" w14:textId="77777777" w:rsidR="003D26DD" w:rsidRDefault="003D26DD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8CA2DF7" w14:textId="77777777" w:rsidR="00955DA5" w:rsidRPr="00770E01" w:rsidRDefault="00955DA5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69F3D1B" w14:textId="7AF74232" w:rsidR="007D0118" w:rsidRDefault="00C43013" w:rsidP="00E20333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ab/>
        <w:t xml:space="preserve">2) </w:t>
      </w:r>
      <w:r w:rsidR="003D26DD" w:rsidRPr="003D26DD">
        <w:rPr>
          <w:rFonts w:cstheme="minorHAnsi"/>
          <w:lang w:val="es-ES"/>
        </w:rPr>
        <w:t xml:space="preserve">¿Qué aprendes del ejemplo de </w:t>
      </w:r>
      <w:r w:rsidR="00E20333" w:rsidRPr="00792F33">
        <w:rPr>
          <w:rFonts w:cstheme="minorHAnsi"/>
          <w:color w:val="000000"/>
          <w:lang w:val="es-ES"/>
        </w:rPr>
        <w:t>Estéfanas</w:t>
      </w:r>
      <w:r w:rsidR="003D26DD" w:rsidRPr="003D26DD">
        <w:rPr>
          <w:rFonts w:cstheme="minorHAnsi"/>
          <w:lang w:val="es-ES"/>
        </w:rPr>
        <w:t xml:space="preserve">, </w:t>
      </w:r>
      <w:r w:rsidR="00E20333" w:rsidRPr="00792F33">
        <w:rPr>
          <w:rFonts w:cstheme="minorHAnsi"/>
          <w:color w:val="000000"/>
          <w:lang w:val="es-ES"/>
        </w:rPr>
        <w:t>Fortunato</w:t>
      </w:r>
      <w:r w:rsidR="003D26DD" w:rsidRPr="003D26DD">
        <w:rPr>
          <w:rFonts w:cstheme="minorHAnsi"/>
          <w:lang w:val="es-ES"/>
        </w:rPr>
        <w:t xml:space="preserve"> y </w:t>
      </w:r>
      <w:r w:rsidR="00E20333" w:rsidRPr="00792F33">
        <w:rPr>
          <w:rFonts w:cstheme="minorHAnsi"/>
          <w:color w:val="000000"/>
          <w:lang w:val="es-ES"/>
        </w:rPr>
        <w:t>Acaico</w:t>
      </w:r>
      <w:r w:rsidR="003D26DD" w:rsidRPr="003D26DD">
        <w:rPr>
          <w:rFonts w:cstheme="minorHAnsi"/>
          <w:lang w:val="es-ES"/>
        </w:rPr>
        <w:t>?</w:t>
      </w:r>
    </w:p>
    <w:p w14:paraId="340E888E" w14:textId="1FBB4BC3" w:rsidR="00C43013" w:rsidRPr="00C43013" w:rsidRDefault="00C43013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2E85041" w14:textId="77777777" w:rsidR="00C43013" w:rsidRPr="00590C42" w:rsidRDefault="00C43013" w:rsidP="00C43013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590C42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lastRenderedPageBreak/>
        <w:t>Preguntas de la guía de discusión</w:t>
      </w:r>
    </w:p>
    <w:p w14:paraId="155B8B48" w14:textId="77777777" w:rsidR="00C43013" w:rsidRPr="00590C42" w:rsidRDefault="00C43013" w:rsidP="00C43013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14:paraId="14D20CB0" w14:textId="77777777" w:rsidR="006E0A29" w:rsidRDefault="00C43013" w:rsidP="006E0A29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ab/>
        <w:t xml:space="preserve">1) </w:t>
      </w:r>
      <w:r w:rsidR="006E0A29" w:rsidRPr="006E0A29">
        <w:rPr>
          <w:rFonts w:cstheme="minorHAnsi"/>
          <w:lang w:val="es-ES"/>
        </w:rPr>
        <w:t xml:space="preserve">Ya seamos israelitas conquistando la tierra prometida, cristianos en Corinto o simples creyentes en Yakima, </w:t>
      </w:r>
    </w:p>
    <w:p w14:paraId="1DB3A2DB" w14:textId="77777777" w:rsidR="006E0A29" w:rsidRDefault="006E0A29" w:rsidP="006E0A29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    </w:t>
      </w:r>
      <w:r w:rsidRPr="006E0A29">
        <w:rPr>
          <w:rFonts w:cstheme="minorHAnsi"/>
          <w:lang w:val="es-ES"/>
        </w:rPr>
        <w:t xml:space="preserve">seguir a Dios requiere audacia, coraje y estar alerta a las acciones del enemigo. Comparta una historia de </w:t>
      </w:r>
    </w:p>
    <w:p w14:paraId="018C2411" w14:textId="2C0EF79E" w:rsidR="00C43013" w:rsidRPr="0038346F" w:rsidRDefault="006E0A29" w:rsidP="006E0A29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  <w:lang w:val="es-ES"/>
        </w:rPr>
        <w:t xml:space="preserve">                   </w:t>
      </w:r>
      <w:r w:rsidRPr="006E0A29">
        <w:rPr>
          <w:rFonts w:cstheme="minorHAnsi"/>
          <w:lang w:val="es-ES"/>
        </w:rPr>
        <w:t>cuándo seguir a Dios requirió valor y cuáles fueron los resultados de seguir a Dios.</w:t>
      </w:r>
    </w:p>
    <w:p w14:paraId="785054B3" w14:textId="77777777" w:rsidR="00C43013" w:rsidRPr="00FD3697" w:rsidRDefault="00C43013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CCE3D88" w14:textId="3483A85B" w:rsidR="00C43013" w:rsidRDefault="00C43013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9DE7550" w14:textId="77777777" w:rsidR="00451F0E" w:rsidRPr="00FD3697" w:rsidRDefault="00451F0E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F1B5C01" w14:textId="77777777" w:rsidR="00C43013" w:rsidRPr="00FD3697" w:rsidRDefault="00C43013" w:rsidP="00C43013">
      <w:pPr>
        <w:rPr>
          <w:rFonts w:cstheme="minorHAnsi"/>
          <w:lang w:val="es-ES"/>
        </w:rPr>
      </w:pPr>
    </w:p>
    <w:p w14:paraId="6DAFBE7F" w14:textId="77777777" w:rsidR="00C4791A" w:rsidRDefault="00C43013" w:rsidP="006E0A29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ab/>
        <w:t xml:space="preserve">2) </w:t>
      </w:r>
      <w:r w:rsidR="006E0A29" w:rsidRPr="006E0A29">
        <w:rPr>
          <w:rFonts w:cstheme="minorHAnsi"/>
          <w:lang w:val="es-ES"/>
        </w:rPr>
        <w:t xml:space="preserve">Hacer todo con amor es más fácil decirlo que hacerlo. ¿Dónde hay un área de tu vida que necesita ser </w:t>
      </w:r>
    </w:p>
    <w:p w14:paraId="64D016C1" w14:textId="77777777" w:rsidR="00C4791A" w:rsidRDefault="00C4791A" w:rsidP="006E0A29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    </w:t>
      </w:r>
      <w:r w:rsidR="006E0A29" w:rsidRPr="006E0A29">
        <w:rPr>
          <w:rFonts w:cstheme="minorHAnsi"/>
          <w:lang w:val="es-ES"/>
        </w:rPr>
        <w:t xml:space="preserve">infundida con amor? (Piense en sus relaciones con familiares, amigos, miembros de la iglesia, extraños, etc.) </w:t>
      </w:r>
    </w:p>
    <w:p w14:paraId="788C1029" w14:textId="77777777" w:rsidR="00C4791A" w:rsidRDefault="00C4791A" w:rsidP="006E0A29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    </w:t>
      </w:r>
      <w:r w:rsidR="006E0A29" w:rsidRPr="006E0A29">
        <w:rPr>
          <w:rFonts w:cstheme="minorHAnsi"/>
          <w:lang w:val="es-ES"/>
        </w:rPr>
        <w:t xml:space="preserve">¿Qué verdades del evangelio dadas a través del libro de 1 Corintios puede aplicar a esa área de la vida para </w:t>
      </w:r>
    </w:p>
    <w:p w14:paraId="3D3747B2" w14:textId="0197E199" w:rsidR="00C43013" w:rsidRPr="009E76B0" w:rsidRDefault="00C4791A" w:rsidP="006E0A29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    </w:t>
      </w:r>
      <w:r w:rsidR="006E0A29" w:rsidRPr="006E0A29">
        <w:rPr>
          <w:rFonts w:cstheme="minorHAnsi"/>
          <w:lang w:val="es-ES"/>
        </w:rPr>
        <w:t>ayudarlo a caminar en amor esta semana?</w:t>
      </w:r>
    </w:p>
    <w:p w14:paraId="0CC6515B" w14:textId="77777777" w:rsidR="00C43013" w:rsidRDefault="00C43013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F2BD3CC" w14:textId="26475821" w:rsidR="00C43013" w:rsidRDefault="00C43013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A0CAA34" w14:textId="77777777" w:rsidR="00451F0E" w:rsidRDefault="00451F0E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3AA5B73" w14:textId="77777777" w:rsidR="00C4791A" w:rsidRPr="009E76B0" w:rsidRDefault="00C4791A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706C3B8" w14:textId="77777777" w:rsidR="00451F0E" w:rsidRDefault="00C43013" w:rsidP="00C4791A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ab/>
        <w:t xml:space="preserve">3) </w:t>
      </w:r>
      <w:r w:rsidR="00C4791A" w:rsidRPr="00C4791A">
        <w:rPr>
          <w:rFonts w:cstheme="minorHAnsi"/>
          <w:lang w:val="es-ES"/>
        </w:rPr>
        <w:t>De la casa de Estéfan</w:t>
      </w:r>
      <w:r w:rsidR="00646384">
        <w:rPr>
          <w:rFonts w:cstheme="minorHAnsi"/>
          <w:lang w:val="es-ES"/>
        </w:rPr>
        <w:t>as</w:t>
      </w:r>
      <w:r w:rsidR="00C4791A" w:rsidRPr="00C4791A">
        <w:rPr>
          <w:rFonts w:cstheme="minorHAnsi"/>
          <w:lang w:val="es-ES"/>
        </w:rPr>
        <w:t xml:space="preserve"> no sabemos nada más que lo que se menciona aquí y al principio de la carta (1 Cor</w:t>
      </w:r>
      <w:r w:rsidR="00646384">
        <w:rPr>
          <w:rFonts w:cstheme="minorHAnsi"/>
          <w:lang w:val="es-ES"/>
        </w:rPr>
        <w:t>.</w:t>
      </w:r>
    </w:p>
    <w:p w14:paraId="0E99A3C5" w14:textId="77777777" w:rsidR="00451F0E" w:rsidRDefault="00C4791A" w:rsidP="00C4791A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 w:rsidRPr="00C4791A">
        <w:rPr>
          <w:rFonts w:cstheme="minorHAnsi"/>
          <w:lang w:val="es-ES"/>
        </w:rPr>
        <w:t xml:space="preserve"> </w:t>
      </w:r>
      <w:r w:rsidR="00451F0E">
        <w:rPr>
          <w:rFonts w:cstheme="minorHAnsi"/>
          <w:lang w:val="es-ES"/>
        </w:rPr>
        <w:t xml:space="preserve">                 </w:t>
      </w:r>
      <w:r w:rsidRPr="00C4791A">
        <w:rPr>
          <w:rFonts w:cstheme="minorHAnsi"/>
          <w:lang w:val="es-ES"/>
        </w:rPr>
        <w:t>1</w:t>
      </w:r>
      <w:r w:rsidR="00646384">
        <w:rPr>
          <w:rFonts w:cstheme="minorHAnsi"/>
          <w:lang w:val="es-ES"/>
        </w:rPr>
        <w:t>:</w:t>
      </w:r>
      <w:r w:rsidRPr="00C4791A">
        <w:rPr>
          <w:rFonts w:cstheme="minorHAnsi"/>
          <w:lang w:val="es-ES"/>
        </w:rPr>
        <w:t xml:space="preserve">16). Por lo que se les recuerda, aparte de ser los primeros conversos, es que se dedicaron al servicio del </w:t>
      </w:r>
    </w:p>
    <w:p w14:paraId="3B454D89" w14:textId="252DA3C3" w:rsidR="00C43013" w:rsidRPr="0038346F" w:rsidRDefault="00451F0E" w:rsidP="00C4791A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    </w:t>
      </w:r>
      <w:r w:rsidR="00C4791A" w:rsidRPr="00C4791A">
        <w:rPr>
          <w:rFonts w:cstheme="minorHAnsi"/>
          <w:lang w:val="es-ES"/>
        </w:rPr>
        <w:t>pueblo del Señor. ¿Cómo se relaciona esto con el mandato anterior de Pablo “haced todo con amor”?</w:t>
      </w:r>
    </w:p>
    <w:p w14:paraId="6CBC5224" w14:textId="77777777" w:rsidR="00C43013" w:rsidRPr="009E76B0" w:rsidRDefault="00C43013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FA812F6" w14:textId="77777777" w:rsidR="00C43013" w:rsidRPr="009E76B0" w:rsidRDefault="00C43013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DEC1FCA" w14:textId="72EA59EA" w:rsidR="00C43013" w:rsidRDefault="00C43013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3885BB9" w14:textId="41338978" w:rsidR="00451F0E" w:rsidRDefault="00451F0E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12DA273" w14:textId="77777777" w:rsidR="00451F0E" w:rsidRPr="009E76B0" w:rsidRDefault="00451F0E" w:rsidP="00C43013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D96A485" w14:textId="77777777" w:rsidR="00451F0E" w:rsidRDefault="00C43013" w:rsidP="00451F0E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ab/>
        <w:t xml:space="preserve">4) </w:t>
      </w:r>
      <w:r w:rsidR="00451F0E" w:rsidRPr="00451F0E">
        <w:rPr>
          <w:rFonts w:cstheme="minorHAnsi"/>
          <w:lang w:val="es-ES"/>
        </w:rPr>
        <w:t xml:space="preserve">En tu vida, ¿el amor por el cuerpo se ha convertido en devoción al servicio de otros cristianos? En caso </w:t>
      </w:r>
    </w:p>
    <w:p w14:paraId="55DA6E8A" w14:textId="23C76BEA" w:rsidR="00C43013" w:rsidRPr="0038346F" w:rsidRDefault="00451F0E" w:rsidP="00451F0E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    </w:t>
      </w:r>
      <w:r w:rsidRPr="00451F0E">
        <w:rPr>
          <w:rFonts w:cstheme="minorHAnsi"/>
          <w:lang w:val="es-ES"/>
        </w:rPr>
        <w:t>afirmativo, ¿dónde está sirviendo y cómo es esto una expresión de amor? Si no, ¿por qué no?</w:t>
      </w:r>
    </w:p>
    <w:p w14:paraId="37CF8551" w14:textId="77777777" w:rsidR="00C43013" w:rsidRDefault="00C43013" w:rsidP="00C43013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2F3A3E75" w14:textId="77777777" w:rsidR="00C43013" w:rsidRPr="009E76B0" w:rsidRDefault="00C43013" w:rsidP="00C43013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687AD3A9" w14:textId="77777777" w:rsidR="00C43013" w:rsidRPr="009E76B0" w:rsidRDefault="00C43013" w:rsidP="00C43013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32475790" w14:textId="77777777" w:rsidR="00A32D34" w:rsidRDefault="00C43013" w:rsidP="00451F0E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ab/>
        <w:t xml:space="preserve">5) </w:t>
      </w:r>
      <w:r w:rsidR="00451F0E" w:rsidRPr="00451F0E">
        <w:rPr>
          <w:rFonts w:cstheme="minorHAnsi"/>
          <w:lang w:val="es-ES"/>
        </w:rPr>
        <w:t xml:space="preserve">La casa de </w:t>
      </w:r>
      <w:r w:rsidR="00A32D34">
        <w:rPr>
          <w:rFonts w:cstheme="minorHAnsi"/>
          <w:lang w:val="es-ES"/>
        </w:rPr>
        <w:t>Estéfanas</w:t>
      </w:r>
      <w:r w:rsidR="00451F0E" w:rsidRPr="00451F0E">
        <w:rPr>
          <w:rFonts w:cstheme="minorHAnsi"/>
          <w:lang w:val="es-ES"/>
        </w:rPr>
        <w:t xml:space="preserve"> “refresca” tanto a Pablo como a la iglesia en Corinto. ¿Quiénes son esos cristianos en tu </w:t>
      </w:r>
    </w:p>
    <w:p w14:paraId="7EB0DC38" w14:textId="77777777" w:rsidR="00A32D34" w:rsidRDefault="00A32D34" w:rsidP="00451F0E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    </w:t>
      </w:r>
      <w:r w:rsidR="00451F0E" w:rsidRPr="00451F0E">
        <w:rPr>
          <w:rFonts w:cstheme="minorHAnsi"/>
          <w:lang w:val="es-ES"/>
        </w:rPr>
        <w:t xml:space="preserve">vida que “refrescan” a quienes los rodean? ¿Cómo lo </w:t>
      </w:r>
      <w:r>
        <w:rPr>
          <w:rFonts w:cstheme="minorHAnsi"/>
          <w:lang w:val="es-ES"/>
        </w:rPr>
        <w:t>hacen</w:t>
      </w:r>
      <w:r w:rsidR="00451F0E" w:rsidRPr="00451F0E">
        <w:rPr>
          <w:rFonts w:cstheme="minorHAnsi"/>
          <w:lang w:val="es-ES"/>
        </w:rPr>
        <w:t xml:space="preserve">? ¿Qué necesitas hacer para crecer y convertirte </w:t>
      </w:r>
    </w:p>
    <w:p w14:paraId="31BF34B3" w14:textId="482678A5" w:rsidR="00C43013" w:rsidRPr="0038346F" w:rsidRDefault="00A32D34" w:rsidP="00451F0E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    </w:t>
      </w:r>
      <w:r w:rsidR="00451F0E" w:rsidRPr="00451F0E">
        <w:rPr>
          <w:rFonts w:cstheme="minorHAnsi"/>
          <w:lang w:val="es-ES"/>
        </w:rPr>
        <w:t>en este tipo de cristiano?</w:t>
      </w:r>
    </w:p>
    <w:p w14:paraId="0F558C60" w14:textId="77777777" w:rsidR="00C43013" w:rsidRDefault="00C43013" w:rsidP="00C43013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5FF6EE14" w14:textId="77777777" w:rsidR="00C43013" w:rsidRDefault="00C43013" w:rsidP="00C43013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1F185FBE" w14:textId="794C9BED" w:rsidR="00C43013" w:rsidRDefault="00C43013" w:rsidP="00C43013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0B06D33B" w14:textId="77777777" w:rsidR="00A32D34" w:rsidRPr="009E76B0" w:rsidRDefault="00A32D34" w:rsidP="00C43013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5F866BCC" w14:textId="28029499" w:rsidR="00C43013" w:rsidRDefault="00C43013" w:rsidP="00A32D34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  <w:r>
        <w:rPr>
          <w:rFonts w:cstheme="minorHAnsi"/>
          <w:lang w:val="es-ES"/>
        </w:rPr>
        <w:tab/>
        <w:t xml:space="preserve">6) </w:t>
      </w:r>
      <w:r w:rsidR="00A32D34" w:rsidRPr="00A32D34">
        <w:rPr>
          <w:rFonts w:cstheme="minorHAnsi"/>
          <w:lang w:val="es-ES"/>
        </w:rPr>
        <w:t>¿Cuáles son las lecciones más importantes que ha aprendido a través de nuestro estudio de la Resurrección?</w:t>
      </w:r>
    </w:p>
    <w:p w14:paraId="42E26C24" w14:textId="77777777" w:rsidR="00C43013" w:rsidRDefault="00C43013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p w14:paraId="035B84A9" w14:textId="788AEDAF" w:rsidR="00C43013" w:rsidRDefault="00C43013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p w14:paraId="7C3BA07C" w14:textId="77777777" w:rsidR="00A32D34" w:rsidRDefault="00A32D34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p w14:paraId="68FD0A3A" w14:textId="77777777" w:rsidR="00C43013" w:rsidRDefault="00C43013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p w14:paraId="4E7E542C" w14:textId="4D9EBF26" w:rsidR="00C43013" w:rsidRDefault="00C43013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  <w:r>
        <w:rPr>
          <w:rFonts w:cstheme="minorHAnsi"/>
          <w:lang w:val="es-ES"/>
        </w:rPr>
        <w:tab/>
        <w:t xml:space="preserve">7) </w:t>
      </w:r>
      <w:r w:rsidR="00A32D34" w:rsidRPr="00A32D34">
        <w:rPr>
          <w:rFonts w:cstheme="minorHAnsi"/>
          <w:lang w:val="es-ES"/>
        </w:rPr>
        <w:t>¿Cuáles son las lecciones más importantes que te has llevado de nuestro estudio de 1 Corintios?</w:t>
      </w:r>
    </w:p>
    <w:p w14:paraId="5E17EA99" w14:textId="568FC899" w:rsidR="00BE6ADC" w:rsidRDefault="00BE6ADC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p w14:paraId="650F6754" w14:textId="1AFBE1E0" w:rsidR="00BE6ADC" w:rsidRDefault="00BE6ADC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p w14:paraId="4C15187B" w14:textId="6058F2CF" w:rsidR="00BE6ADC" w:rsidRDefault="00BE6ADC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p w14:paraId="4F67DE04" w14:textId="5EBD3218" w:rsidR="00BE6ADC" w:rsidRDefault="00BE6ADC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p w14:paraId="08CC1D80" w14:textId="77777777" w:rsidR="00BE6ADC" w:rsidRDefault="00BE6ADC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  <w:r>
        <w:rPr>
          <w:rFonts w:cstheme="minorHAnsi"/>
          <w:lang w:val="es-ES"/>
        </w:rPr>
        <w:tab/>
        <w:t xml:space="preserve">8) </w:t>
      </w:r>
      <w:r w:rsidRPr="00BE6ADC">
        <w:rPr>
          <w:rFonts w:cstheme="minorHAnsi"/>
          <w:lang w:val="es-ES"/>
        </w:rPr>
        <w:t xml:space="preserve">El Evangelio transforma nuestra vida y nos llama a vivir como Cristo allí donde estamos. A través de los </w:t>
      </w:r>
    </w:p>
    <w:p w14:paraId="397ABAF1" w14:textId="77777777" w:rsidR="00BE6ADC" w:rsidRDefault="00BE6ADC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</w:t>
      </w:r>
      <w:r w:rsidRPr="00BE6ADC">
        <w:rPr>
          <w:rFonts w:cstheme="minorHAnsi"/>
          <w:lang w:val="es-ES"/>
        </w:rPr>
        <w:t xml:space="preserve">Corintios, hemos visto muchos de los lugares en los que nuestro caminar debe ser transformado. ¿Cuál es un </w:t>
      </w:r>
    </w:p>
    <w:p w14:paraId="2F3528F3" w14:textId="77777777" w:rsidR="00BE6ADC" w:rsidRDefault="00BE6ADC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</w:t>
      </w:r>
      <w:r w:rsidRPr="00BE6ADC">
        <w:rPr>
          <w:rFonts w:cstheme="minorHAnsi"/>
          <w:lang w:val="es-ES"/>
        </w:rPr>
        <w:t xml:space="preserve">compromiso que puedes hacer con Cristo, saliendo de 1 Corintios, para aplicar lo que has aprendido para Su </w:t>
      </w:r>
    </w:p>
    <w:p w14:paraId="1B37991D" w14:textId="26DF1ACC" w:rsidR="00BE6ADC" w:rsidRDefault="00BE6ADC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</w:t>
      </w:r>
      <w:r w:rsidRPr="00BE6ADC">
        <w:rPr>
          <w:rFonts w:cstheme="minorHAnsi"/>
          <w:lang w:val="es-ES"/>
        </w:rPr>
        <w:t>gloria y el bien de Su Iglesia?</w:t>
      </w:r>
    </w:p>
    <w:p w14:paraId="0C1E052F" w14:textId="77777777" w:rsidR="00BE6ADC" w:rsidRPr="009E76B0" w:rsidRDefault="00BE6ADC" w:rsidP="00C43013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p w14:paraId="33D2E975" w14:textId="6B839B43" w:rsidR="006C222E" w:rsidRPr="00DA1F2A" w:rsidRDefault="006C222E" w:rsidP="00C43013">
      <w:pPr>
        <w:ind w:left="360"/>
        <w:rPr>
          <w:rFonts w:cstheme="minorHAnsi"/>
          <w:lang w:val="es-ES"/>
        </w:rPr>
      </w:pPr>
    </w:p>
    <w:sectPr w:rsidR="006C222E" w:rsidRPr="00DA1F2A" w:rsidSect="00F67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9D7"/>
    <w:multiLevelType w:val="hybridMultilevel"/>
    <w:tmpl w:val="19EE2B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D035C"/>
    <w:multiLevelType w:val="hybridMultilevel"/>
    <w:tmpl w:val="5A9EDA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C1BEF"/>
    <w:multiLevelType w:val="hybridMultilevel"/>
    <w:tmpl w:val="7DF0FA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B1885"/>
    <w:multiLevelType w:val="hybridMultilevel"/>
    <w:tmpl w:val="DAFA4E34"/>
    <w:lvl w:ilvl="0" w:tplc="04090011">
      <w:start w:val="1"/>
      <w:numFmt w:val="decimal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24A57760"/>
    <w:multiLevelType w:val="hybridMultilevel"/>
    <w:tmpl w:val="E0B28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8B5901"/>
    <w:multiLevelType w:val="hybridMultilevel"/>
    <w:tmpl w:val="6D7EE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22ECE"/>
    <w:multiLevelType w:val="hybridMultilevel"/>
    <w:tmpl w:val="C4BE49BA"/>
    <w:lvl w:ilvl="0" w:tplc="87A08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80C15"/>
    <w:multiLevelType w:val="hybridMultilevel"/>
    <w:tmpl w:val="88C45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47FB"/>
    <w:multiLevelType w:val="hybridMultilevel"/>
    <w:tmpl w:val="15D62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0F92"/>
    <w:multiLevelType w:val="hybridMultilevel"/>
    <w:tmpl w:val="FABEFC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EC278E"/>
    <w:multiLevelType w:val="hybridMultilevel"/>
    <w:tmpl w:val="4ABC6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EE639C"/>
    <w:multiLevelType w:val="hybridMultilevel"/>
    <w:tmpl w:val="461C3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40C69"/>
    <w:multiLevelType w:val="hybridMultilevel"/>
    <w:tmpl w:val="70947DD0"/>
    <w:lvl w:ilvl="0" w:tplc="2AC8B234">
      <w:start w:val="1"/>
      <w:numFmt w:val="decimal"/>
      <w:lvlText w:val="%1)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DEA44DF"/>
    <w:multiLevelType w:val="hybridMultilevel"/>
    <w:tmpl w:val="B63ED7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9B7CB3"/>
    <w:multiLevelType w:val="hybridMultilevel"/>
    <w:tmpl w:val="7C100F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145D6"/>
    <w:multiLevelType w:val="hybridMultilevel"/>
    <w:tmpl w:val="849857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4615C"/>
    <w:multiLevelType w:val="hybridMultilevel"/>
    <w:tmpl w:val="D7241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579FC"/>
    <w:multiLevelType w:val="hybridMultilevel"/>
    <w:tmpl w:val="FBA6BF2E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661A3590"/>
    <w:multiLevelType w:val="hybridMultilevel"/>
    <w:tmpl w:val="09181F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5A34F0"/>
    <w:multiLevelType w:val="hybridMultilevel"/>
    <w:tmpl w:val="2F7AD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6735"/>
    <w:multiLevelType w:val="hybridMultilevel"/>
    <w:tmpl w:val="96B66ED8"/>
    <w:lvl w:ilvl="0" w:tplc="DC6257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130D6"/>
    <w:multiLevelType w:val="hybridMultilevel"/>
    <w:tmpl w:val="A4583610"/>
    <w:lvl w:ilvl="0" w:tplc="F9E0B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39683C"/>
    <w:multiLevelType w:val="hybridMultilevel"/>
    <w:tmpl w:val="2EE448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C4811"/>
    <w:multiLevelType w:val="hybridMultilevel"/>
    <w:tmpl w:val="40989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82329">
    <w:abstractNumId w:val="21"/>
  </w:num>
  <w:num w:numId="2" w16cid:durableId="68771653">
    <w:abstractNumId w:val="2"/>
  </w:num>
  <w:num w:numId="3" w16cid:durableId="2079479106">
    <w:abstractNumId w:val="8"/>
  </w:num>
  <w:num w:numId="4" w16cid:durableId="556211458">
    <w:abstractNumId w:val="5"/>
  </w:num>
  <w:num w:numId="5" w16cid:durableId="898708752">
    <w:abstractNumId w:val="20"/>
  </w:num>
  <w:num w:numId="6" w16cid:durableId="300233810">
    <w:abstractNumId w:val="6"/>
  </w:num>
  <w:num w:numId="7" w16cid:durableId="103380142">
    <w:abstractNumId w:val="10"/>
  </w:num>
  <w:num w:numId="8" w16cid:durableId="949820554">
    <w:abstractNumId w:val="4"/>
  </w:num>
  <w:num w:numId="9" w16cid:durableId="1966963872">
    <w:abstractNumId w:val="11"/>
  </w:num>
  <w:num w:numId="10" w16cid:durableId="1715732825">
    <w:abstractNumId w:val="13"/>
  </w:num>
  <w:num w:numId="11" w16cid:durableId="460222921">
    <w:abstractNumId w:val="12"/>
  </w:num>
  <w:num w:numId="12" w16cid:durableId="452865478">
    <w:abstractNumId w:val="17"/>
  </w:num>
  <w:num w:numId="13" w16cid:durableId="1491216840">
    <w:abstractNumId w:val="14"/>
  </w:num>
  <w:num w:numId="14" w16cid:durableId="1684474502">
    <w:abstractNumId w:val="19"/>
  </w:num>
  <w:num w:numId="15" w16cid:durableId="2073968340">
    <w:abstractNumId w:val="7"/>
  </w:num>
  <w:num w:numId="16" w16cid:durableId="596718319">
    <w:abstractNumId w:val="1"/>
  </w:num>
  <w:num w:numId="17" w16cid:durableId="928392541">
    <w:abstractNumId w:val="3"/>
  </w:num>
  <w:num w:numId="18" w16cid:durableId="2022659083">
    <w:abstractNumId w:val="16"/>
  </w:num>
  <w:num w:numId="19" w16cid:durableId="1098987488">
    <w:abstractNumId w:val="18"/>
  </w:num>
  <w:num w:numId="20" w16cid:durableId="60520272">
    <w:abstractNumId w:val="22"/>
  </w:num>
  <w:num w:numId="21" w16cid:durableId="534460957">
    <w:abstractNumId w:val="9"/>
  </w:num>
  <w:num w:numId="22" w16cid:durableId="1314871577">
    <w:abstractNumId w:val="0"/>
  </w:num>
  <w:num w:numId="23" w16cid:durableId="680089450">
    <w:abstractNumId w:val="15"/>
  </w:num>
  <w:num w:numId="24" w16cid:durableId="19172763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05"/>
    <w:rsid w:val="0000208C"/>
    <w:rsid w:val="000051A8"/>
    <w:rsid w:val="000123B1"/>
    <w:rsid w:val="00012F7E"/>
    <w:rsid w:val="00025F8C"/>
    <w:rsid w:val="00033F81"/>
    <w:rsid w:val="00035510"/>
    <w:rsid w:val="00036307"/>
    <w:rsid w:val="00037B4B"/>
    <w:rsid w:val="00041DF1"/>
    <w:rsid w:val="00043E73"/>
    <w:rsid w:val="000461FD"/>
    <w:rsid w:val="00051BEC"/>
    <w:rsid w:val="000526A3"/>
    <w:rsid w:val="00064F11"/>
    <w:rsid w:val="00065FC2"/>
    <w:rsid w:val="000671FF"/>
    <w:rsid w:val="000720CB"/>
    <w:rsid w:val="00073CD8"/>
    <w:rsid w:val="00077152"/>
    <w:rsid w:val="000A0169"/>
    <w:rsid w:val="000A0955"/>
    <w:rsid w:val="000A1761"/>
    <w:rsid w:val="000B171A"/>
    <w:rsid w:val="000C2614"/>
    <w:rsid w:val="000C3ED0"/>
    <w:rsid w:val="000C415D"/>
    <w:rsid w:val="000D1237"/>
    <w:rsid w:val="000D4B7C"/>
    <w:rsid w:val="000D5CAB"/>
    <w:rsid w:val="000E1418"/>
    <w:rsid w:val="000E5C9A"/>
    <w:rsid w:val="000F351F"/>
    <w:rsid w:val="000F55CE"/>
    <w:rsid w:val="001050A3"/>
    <w:rsid w:val="00114D56"/>
    <w:rsid w:val="00125833"/>
    <w:rsid w:val="00125E89"/>
    <w:rsid w:val="00130465"/>
    <w:rsid w:val="0014304A"/>
    <w:rsid w:val="00144B55"/>
    <w:rsid w:val="00144BB8"/>
    <w:rsid w:val="00144CD9"/>
    <w:rsid w:val="00147D1D"/>
    <w:rsid w:val="00150D5B"/>
    <w:rsid w:val="0015435B"/>
    <w:rsid w:val="00154A44"/>
    <w:rsid w:val="001564FF"/>
    <w:rsid w:val="00162D3E"/>
    <w:rsid w:val="00172D07"/>
    <w:rsid w:val="00173791"/>
    <w:rsid w:val="00174BA2"/>
    <w:rsid w:val="0018536C"/>
    <w:rsid w:val="00190EB6"/>
    <w:rsid w:val="0019112E"/>
    <w:rsid w:val="001914AA"/>
    <w:rsid w:val="00194C34"/>
    <w:rsid w:val="00194F09"/>
    <w:rsid w:val="001964EA"/>
    <w:rsid w:val="00196585"/>
    <w:rsid w:val="00196DAC"/>
    <w:rsid w:val="001A0D43"/>
    <w:rsid w:val="001A12D6"/>
    <w:rsid w:val="001A1AF3"/>
    <w:rsid w:val="001A51E7"/>
    <w:rsid w:val="001A5868"/>
    <w:rsid w:val="001B7013"/>
    <w:rsid w:val="001B7351"/>
    <w:rsid w:val="001C0973"/>
    <w:rsid w:val="001C137B"/>
    <w:rsid w:val="001D5C22"/>
    <w:rsid w:val="001E1249"/>
    <w:rsid w:val="001E298E"/>
    <w:rsid w:val="001F08F7"/>
    <w:rsid w:val="001F20D9"/>
    <w:rsid w:val="001F4B45"/>
    <w:rsid w:val="001F5F4C"/>
    <w:rsid w:val="001F7721"/>
    <w:rsid w:val="002006F0"/>
    <w:rsid w:val="00201F68"/>
    <w:rsid w:val="002038AB"/>
    <w:rsid w:val="002056D3"/>
    <w:rsid w:val="002070D7"/>
    <w:rsid w:val="00210137"/>
    <w:rsid w:val="00212814"/>
    <w:rsid w:val="00217E9E"/>
    <w:rsid w:val="00223A52"/>
    <w:rsid w:val="00224346"/>
    <w:rsid w:val="00225B1D"/>
    <w:rsid w:val="00225E88"/>
    <w:rsid w:val="00227AF3"/>
    <w:rsid w:val="0023721F"/>
    <w:rsid w:val="002411BB"/>
    <w:rsid w:val="00241878"/>
    <w:rsid w:val="00241BED"/>
    <w:rsid w:val="00243F4C"/>
    <w:rsid w:val="00243F94"/>
    <w:rsid w:val="00245537"/>
    <w:rsid w:val="00245620"/>
    <w:rsid w:val="00245B00"/>
    <w:rsid w:val="00251D89"/>
    <w:rsid w:val="00253753"/>
    <w:rsid w:val="0026777A"/>
    <w:rsid w:val="002715C7"/>
    <w:rsid w:val="002808A7"/>
    <w:rsid w:val="00280910"/>
    <w:rsid w:val="00282C2A"/>
    <w:rsid w:val="00286C8B"/>
    <w:rsid w:val="00293579"/>
    <w:rsid w:val="00295978"/>
    <w:rsid w:val="002A0444"/>
    <w:rsid w:val="002A1E61"/>
    <w:rsid w:val="002B11BC"/>
    <w:rsid w:val="002B64C2"/>
    <w:rsid w:val="002B6DFF"/>
    <w:rsid w:val="002C432D"/>
    <w:rsid w:val="002C4B10"/>
    <w:rsid w:val="002D4067"/>
    <w:rsid w:val="002E4A06"/>
    <w:rsid w:val="002E5B69"/>
    <w:rsid w:val="002F247A"/>
    <w:rsid w:val="002F3D58"/>
    <w:rsid w:val="002F4FAE"/>
    <w:rsid w:val="00302156"/>
    <w:rsid w:val="00303E9C"/>
    <w:rsid w:val="003066DA"/>
    <w:rsid w:val="00321050"/>
    <w:rsid w:val="00321326"/>
    <w:rsid w:val="00323611"/>
    <w:rsid w:val="003249C4"/>
    <w:rsid w:val="00327D8B"/>
    <w:rsid w:val="00335102"/>
    <w:rsid w:val="00340213"/>
    <w:rsid w:val="00345106"/>
    <w:rsid w:val="003505B5"/>
    <w:rsid w:val="00352AA6"/>
    <w:rsid w:val="00357C9C"/>
    <w:rsid w:val="003619AF"/>
    <w:rsid w:val="0036348F"/>
    <w:rsid w:val="00366342"/>
    <w:rsid w:val="003716C3"/>
    <w:rsid w:val="0037768E"/>
    <w:rsid w:val="00385A26"/>
    <w:rsid w:val="00391F80"/>
    <w:rsid w:val="003A2657"/>
    <w:rsid w:val="003A32BC"/>
    <w:rsid w:val="003A364A"/>
    <w:rsid w:val="003A565B"/>
    <w:rsid w:val="003A65AB"/>
    <w:rsid w:val="003B31C8"/>
    <w:rsid w:val="003B743D"/>
    <w:rsid w:val="003C0156"/>
    <w:rsid w:val="003C4878"/>
    <w:rsid w:val="003C7AF5"/>
    <w:rsid w:val="003D26DD"/>
    <w:rsid w:val="003D41D6"/>
    <w:rsid w:val="003D626E"/>
    <w:rsid w:val="003E27AC"/>
    <w:rsid w:val="003E529D"/>
    <w:rsid w:val="003E62DA"/>
    <w:rsid w:val="003E647F"/>
    <w:rsid w:val="003E662F"/>
    <w:rsid w:val="003E75C7"/>
    <w:rsid w:val="003E7E5E"/>
    <w:rsid w:val="003F0F12"/>
    <w:rsid w:val="003F2829"/>
    <w:rsid w:val="0040067D"/>
    <w:rsid w:val="00406D05"/>
    <w:rsid w:val="0041184D"/>
    <w:rsid w:val="004133F7"/>
    <w:rsid w:val="004264F5"/>
    <w:rsid w:val="004277A7"/>
    <w:rsid w:val="00427A0C"/>
    <w:rsid w:val="004312CF"/>
    <w:rsid w:val="0043422D"/>
    <w:rsid w:val="0043466E"/>
    <w:rsid w:val="004356CF"/>
    <w:rsid w:val="00435ECE"/>
    <w:rsid w:val="0043744B"/>
    <w:rsid w:val="00440933"/>
    <w:rsid w:val="00444577"/>
    <w:rsid w:val="004504FD"/>
    <w:rsid w:val="0045110A"/>
    <w:rsid w:val="004511B7"/>
    <w:rsid w:val="00451F0E"/>
    <w:rsid w:val="00453331"/>
    <w:rsid w:val="004575FD"/>
    <w:rsid w:val="00462D21"/>
    <w:rsid w:val="0046329E"/>
    <w:rsid w:val="004642C7"/>
    <w:rsid w:val="004665E9"/>
    <w:rsid w:val="0047094E"/>
    <w:rsid w:val="004753A4"/>
    <w:rsid w:val="00481F27"/>
    <w:rsid w:val="00481F53"/>
    <w:rsid w:val="004842C5"/>
    <w:rsid w:val="004861A2"/>
    <w:rsid w:val="00491AF7"/>
    <w:rsid w:val="00494E3A"/>
    <w:rsid w:val="004A3804"/>
    <w:rsid w:val="004A40FC"/>
    <w:rsid w:val="004A4C2D"/>
    <w:rsid w:val="004A75C3"/>
    <w:rsid w:val="004B0C48"/>
    <w:rsid w:val="004B4709"/>
    <w:rsid w:val="004B5F8D"/>
    <w:rsid w:val="004B7E1E"/>
    <w:rsid w:val="004C2EB6"/>
    <w:rsid w:val="004C33DF"/>
    <w:rsid w:val="004C3CED"/>
    <w:rsid w:val="004D08B6"/>
    <w:rsid w:val="004D08F3"/>
    <w:rsid w:val="004D3DE8"/>
    <w:rsid w:val="004D5878"/>
    <w:rsid w:val="004D5E20"/>
    <w:rsid w:val="004D70F0"/>
    <w:rsid w:val="004E3426"/>
    <w:rsid w:val="004E3512"/>
    <w:rsid w:val="004E42AE"/>
    <w:rsid w:val="004E6250"/>
    <w:rsid w:val="004E78BC"/>
    <w:rsid w:val="004E78C3"/>
    <w:rsid w:val="004F7234"/>
    <w:rsid w:val="005004E5"/>
    <w:rsid w:val="005005DF"/>
    <w:rsid w:val="0051157C"/>
    <w:rsid w:val="00521032"/>
    <w:rsid w:val="00522B85"/>
    <w:rsid w:val="00525A8F"/>
    <w:rsid w:val="005264A3"/>
    <w:rsid w:val="005314BE"/>
    <w:rsid w:val="0053203A"/>
    <w:rsid w:val="005323D5"/>
    <w:rsid w:val="0053415C"/>
    <w:rsid w:val="005434CA"/>
    <w:rsid w:val="0054472A"/>
    <w:rsid w:val="005529B4"/>
    <w:rsid w:val="005536D1"/>
    <w:rsid w:val="00557CA2"/>
    <w:rsid w:val="00566AE9"/>
    <w:rsid w:val="005711EF"/>
    <w:rsid w:val="00575798"/>
    <w:rsid w:val="00576330"/>
    <w:rsid w:val="00576A20"/>
    <w:rsid w:val="00577838"/>
    <w:rsid w:val="00577A83"/>
    <w:rsid w:val="005862D1"/>
    <w:rsid w:val="00591BC0"/>
    <w:rsid w:val="005947D3"/>
    <w:rsid w:val="005A0068"/>
    <w:rsid w:val="005A3A40"/>
    <w:rsid w:val="005B7397"/>
    <w:rsid w:val="005C02C1"/>
    <w:rsid w:val="005D0DFC"/>
    <w:rsid w:val="005D66C2"/>
    <w:rsid w:val="005D6CE4"/>
    <w:rsid w:val="005E3A5E"/>
    <w:rsid w:val="005E4C98"/>
    <w:rsid w:val="00606F46"/>
    <w:rsid w:val="006109A8"/>
    <w:rsid w:val="00622516"/>
    <w:rsid w:val="0062266B"/>
    <w:rsid w:val="00622EB6"/>
    <w:rsid w:val="00632E04"/>
    <w:rsid w:val="00637087"/>
    <w:rsid w:val="00641538"/>
    <w:rsid w:val="00646384"/>
    <w:rsid w:val="00650957"/>
    <w:rsid w:val="00652B6C"/>
    <w:rsid w:val="00653EDF"/>
    <w:rsid w:val="00655B32"/>
    <w:rsid w:val="0066468E"/>
    <w:rsid w:val="00665C87"/>
    <w:rsid w:val="00665D74"/>
    <w:rsid w:val="006677AC"/>
    <w:rsid w:val="00674570"/>
    <w:rsid w:val="00676B1C"/>
    <w:rsid w:val="00677C8D"/>
    <w:rsid w:val="00680F1C"/>
    <w:rsid w:val="00686632"/>
    <w:rsid w:val="00687DBF"/>
    <w:rsid w:val="0069348B"/>
    <w:rsid w:val="006A00C2"/>
    <w:rsid w:val="006A045C"/>
    <w:rsid w:val="006A12DD"/>
    <w:rsid w:val="006A18DA"/>
    <w:rsid w:val="006B29D1"/>
    <w:rsid w:val="006B390E"/>
    <w:rsid w:val="006B3FC3"/>
    <w:rsid w:val="006B6963"/>
    <w:rsid w:val="006C00FA"/>
    <w:rsid w:val="006C222E"/>
    <w:rsid w:val="006C50CF"/>
    <w:rsid w:val="006D20B0"/>
    <w:rsid w:val="006D30FC"/>
    <w:rsid w:val="006D4E8F"/>
    <w:rsid w:val="006D639D"/>
    <w:rsid w:val="006D6DC9"/>
    <w:rsid w:val="006D7067"/>
    <w:rsid w:val="006E0A29"/>
    <w:rsid w:val="006E276E"/>
    <w:rsid w:val="00703BF4"/>
    <w:rsid w:val="007072F0"/>
    <w:rsid w:val="00707BED"/>
    <w:rsid w:val="00714300"/>
    <w:rsid w:val="00721DA8"/>
    <w:rsid w:val="0072507F"/>
    <w:rsid w:val="00727B39"/>
    <w:rsid w:val="0073240A"/>
    <w:rsid w:val="00734BF4"/>
    <w:rsid w:val="0073693F"/>
    <w:rsid w:val="007401D6"/>
    <w:rsid w:val="0074562E"/>
    <w:rsid w:val="00746F69"/>
    <w:rsid w:val="0075170D"/>
    <w:rsid w:val="007519B2"/>
    <w:rsid w:val="00754AF2"/>
    <w:rsid w:val="0075709A"/>
    <w:rsid w:val="007606BE"/>
    <w:rsid w:val="00761CEC"/>
    <w:rsid w:val="00762D49"/>
    <w:rsid w:val="00764213"/>
    <w:rsid w:val="00770E01"/>
    <w:rsid w:val="00770FF8"/>
    <w:rsid w:val="00773A22"/>
    <w:rsid w:val="00780527"/>
    <w:rsid w:val="0078311B"/>
    <w:rsid w:val="00784EFB"/>
    <w:rsid w:val="00792F33"/>
    <w:rsid w:val="00793CD2"/>
    <w:rsid w:val="00795652"/>
    <w:rsid w:val="00797A6B"/>
    <w:rsid w:val="007A2064"/>
    <w:rsid w:val="007A4A0E"/>
    <w:rsid w:val="007A589B"/>
    <w:rsid w:val="007A77BA"/>
    <w:rsid w:val="007B0C6A"/>
    <w:rsid w:val="007B4109"/>
    <w:rsid w:val="007B459A"/>
    <w:rsid w:val="007B5B5F"/>
    <w:rsid w:val="007B68ED"/>
    <w:rsid w:val="007C40B5"/>
    <w:rsid w:val="007C6BF0"/>
    <w:rsid w:val="007C7920"/>
    <w:rsid w:val="007D0118"/>
    <w:rsid w:val="007D043A"/>
    <w:rsid w:val="007D58F4"/>
    <w:rsid w:val="007D637F"/>
    <w:rsid w:val="007D6659"/>
    <w:rsid w:val="007E0E24"/>
    <w:rsid w:val="007E1A7E"/>
    <w:rsid w:val="007E4814"/>
    <w:rsid w:val="007F121E"/>
    <w:rsid w:val="007F14FA"/>
    <w:rsid w:val="007F3F23"/>
    <w:rsid w:val="007F5E5F"/>
    <w:rsid w:val="00803B44"/>
    <w:rsid w:val="00810523"/>
    <w:rsid w:val="00810D5B"/>
    <w:rsid w:val="00811BB0"/>
    <w:rsid w:val="0081651E"/>
    <w:rsid w:val="008369D0"/>
    <w:rsid w:val="008370A4"/>
    <w:rsid w:val="008546F1"/>
    <w:rsid w:val="00856BA2"/>
    <w:rsid w:val="00860171"/>
    <w:rsid w:val="0087348D"/>
    <w:rsid w:val="008749E5"/>
    <w:rsid w:val="00875D1E"/>
    <w:rsid w:val="00877289"/>
    <w:rsid w:val="008802CF"/>
    <w:rsid w:val="008830CA"/>
    <w:rsid w:val="00884925"/>
    <w:rsid w:val="00885FB2"/>
    <w:rsid w:val="008906A7"/>
    <w:rsid w:val="008938D3"/>
    <w:rsid w:val="00894182"/>
    <w:rsid w:val="008A2E6A"/>
    <w:rsid w:val="008A698A"/>
    <w:rsid w:val="008A6A13"/>
    <w:rsid w:val="008B5EB2"/>
    <w:rsid w:val="008C3179"/>
    <w:rsid w:val="008C5335"/>
    <w:rsid w:val="008E4C23"/>
    <w:rsid w:val="008E5202"/>
    <w:rsid w:val="008E75C2"/>
    <w:rsid w:val="008F5C26"/>
    <w:rsid w:val="00900A52"/>
    <w:rsid w:val="009024F3"/>
    <w:rsid w:val="009052F1"/>
    <w:rsid w:val="00910AC6"/>
    <w:rsid w:val="009111E5"/>
    <w:rsid w:val="009114C6"/>
    <w:rsid w:val="009150C0"/>
    <w:rsid w:val="00920618"/>
    <w:rsid w:val="00931CB4"/>
    <w:rsid w:val="00943507"/>
    <w:rsid w:val="00952BA9"/>
    <w:rsid w:val="00955DA5"/>
    <w:rsid w:val="00960861"/>
    <w:rsid w:val="009667FC"/>
    <w:rsid w:val="00975927"/>
    <w:rsid w:val="00975E96"/>
    <w:rsid w:val="00976266"/>
    <w:rsid w:val="00976914"/>
    <w:rsid w:val="00983410"/>
    <w:rsid w:val="009854FC"/>
    <w:rsid w:val="00986481"/>
    <w:rsid w:val="009869AA"/>
    <w:rsid w:val="00986C29"/>
    <w:rsid w:val="00991133"/>
    <w:rsid w:val="009B45E2"/>
    <w:rsid w:val="009B6C1E"/>
    <w:rsid w:val="009C5298"/>
    <w:rsid w:val="009C6036"/>
    <w:rsid w:val="009E20B2"/>
    <w:rsid w:val="009E44C1"/>
    <w:rsid w:val="009E6159"/>
    <w:rsid w:val="009E61F4"/>
    <w:rsid w:val="009F12A1"/>
    <w:rsid w:val="009F2729"/>
    <w:rsid w:val="009F5216"/>
    <w:rsid w:val="009F5500"/>
    <w:rsid w:val="009F7AC2"/>
    <w:rsid w:val="00A00101"/>
    <w:rsid w:val="00A01FBF"/>
    <w:rsid w:val="00A058E2"/>
    <w:rsid w:val="00A25996"/>
    <w:rsid w:val="00A30FDE"/>
    <w:rsid w:val="00A31D84"/>
    <w:rsid w:val="00A32D34"/>
    <w:rsid w:val="00A435EA"/>
    <w:rsid w:val="00A53496"/>
    <w:rsid w:val="00A56171"/>
    <w:rsid w:val="00A6466D"/>
    <w:rsid w:val="00A64A25"/>
    <w:rsid w:val="00A72A36"/>
    <w:rsid w:val="00A746BC"/>
    <w:rsid w:val="00A805A7"/>
    <w:rsid w:val="00A810C6"/>
    <w:rsid w:val="00A83A1F"/>
    <w:rsid w:val="00A93544"/>
    <w:rsid w:val="00A97327"/>
    <w:rsid w:val="00A97518"/>
    <w:rsid w:val="00A97A9B"/>
    <w:rsid w:val="00AA48EB"/>
    <w:rsid w:val="00AB0874"/>
    <w:rsid w:val="00AB2032"/>
    <w:rsid w:val="00AB2909"/>
    <w:rsid w:val="00AB2CB9"/>
    <w:rsid w:val="00AC0754"/>
    <w:rsid w:val="00AC2B55"/>
    <w:rsid w:val="00AC6351"/>
    <w:rsid w:val="00AD0C61"/>
    <w:rsid w:val="00AE47F1"/>
    <w:rsid w:val="00AE6035"/>
    <w:rsid w:val="00AE6FBF"/>
    <w:rsid w:val="00AE771E"/>
    <w:rsid w:val="00AF0FBF"/>
    <w:rsid w:val="00AF2A09"/>
    <w:rsid w:val="00AF6A01"/>
    <w:rsid w:val="00B009CB"/>
    <w:rsid w:val="00B03F4C"/>
    <w:rsid w:val="00B11432"/>
    <w:rsid w:val="00B12196"/>
    <w:rsid w:val="00B155D2"/>
    <w:rsid w:val="00B17BFD"/>
    <w:rsid w:val="00B210BE"/>
    <w:rsid w:val="00B21C28"/>
    <w:rsid w:val="00B23338"/>
    <w:rsid w:val="00B3435F"/>
    <w:rsid w:val="00B40150"/>
    <w:rsid w:val="00B406E9"/>
    <w:rsid w:val="00B40BD9"/>
    <w:rsid w:val="00B42AB6"/>
    <w:rsid w:val="00B43847"/>
    <w:rsid w:val="00B45809"/>
    <w:rsid w:val="00B45AEB"/>
    <w:rsid w:val="00B478E7"/>
    <w:rsid w:val="00B508D0"/>
    <w:rsid w:val="00B53321"/>
    <w:rsid w:val="00B55273"/>
    <w:rsid w:val="00B60120"/>
    <w:rsid w:val="00B6151A"/>
    <w:rsid w:val="00B658B3"/>
    <w:rsid w:val="00B67882"/>
    <w:rsid w:val="00B934EF"/>
    <w:rsid w:val="00B9429C"/>
    <w:rsid w:val="00B9658C"/>
    <w:rsid w:val="00B973F4"/>
    <w:rsid w:val="00BA169F"/>
    <w:rsid w:val="00BA4B31"/>
    <w:rsid w:val="00BA7A18"/>
    <w:rsid w:val="00BB2860"/>
    <w:rsid w:val="00BB2DE5"/>
    <w:rsid w:val="00BB3F40"/>
    <w:rsid w:val="00BB74B5"/>
    <w:rsid w:val="00BB7BC1"/>
    <w:rsid w:val="00BC1A81"/>
    <w:rsid w:val="00BC4ED2"/>
    <w:rsid w:val="00BC650F"/>
    <w:rsid w:val="00BD0F3E"/>
    <w:rsid w:val="00BD399A"/>
    <w:rsid w:val="00BD60DA"/>
    <w:rsid w:val="00BD6F34"/>
    <w:rsid w:val="00BE4DA9"/>
    <w:rsid w:val="00BE4DFE"/>
    <w:rsid w:val="00BE6ADC"/>
    <w:rsid w:val="00BE7D91"/>
    <w:rsid w:val="00BF6286"/>
    <w:rsid w:val="00C00AF9"/>
    <w:rsid w:val="00C07877"/>
    <w:rsid w:val="00C10780"/>
    <w:rsid w:val="00C11AEC"/>
    <w:rsid w:val="00C1568A"/>
    <w:rsid w:val="00C16D25"/>
    <w:rsid w:val="00C22111"/>
    <w:rsid w:val="00C25351"/>
    <w:rsid w:val="00C34A02"/>
    <w:rsid w:val="00C34FA8"/>
    <w:rsid w:val="00C424F2"/>
    <w:rsid w:val="00C43013"/>
    <w:rsid w:val="00C464E7"/>
    <w:rsid w:val="00C4791A"/>
    <w:rsid w:val="00C47DD0"/>
    <w:rsid w:val="00C53DC8"/>
    <w:rsid w:val="00C54BBC"/>
    <w:rsid w:val="00C56989"/>
    <w:rsid w:val="00C60EDF"/>
    <w:rsid w:val="00C66FA0"/>
    <w:rsid w:val="00C73EDE"/>
    <w:rsid w:val="00C744C2"/>
    <w:rsid w:val="00C82F0B"/>
    <w:rsid w:val="00C83764"/>
    <w:rsid w:val="00C86B0D"/>
    <w:rsid w:val="00C92DFA"/>
    <w:rsid w:val="00CA1874"/>
    <w:rsid w:val="00CA41B3"/>
    <w:rsid w:val="00CA60D2"/>
    <w:rsid w:val="00CA7EC3"/>
    <w:rsid w:val="00CC2F25"/>
    <w:rsid w:val="00CC6B0C"/>
    <w:rsid w:val="00CD4F83"/>
    <w:rsid w:val="00CD5062"/>
    <w:rsid w:val="00CE16C3"/>
    <w:rsid w:val="00CE2E43"/>
    <w:rsid w:val="00CE59E7"/>
    <w:rsid w:val="00D00329"/>
    <w:rsid w:val="00D06819"/>
    <w:rsid w:val="00D1713C"/>
    <w:rsid w:val="00D2213E"/>
    <w:rsid w:val="00D26126"/>
    <w:rsid w:val="00D27655"/>
    <w:rsid w:val="00D31127"/>
    <w:rsid w:val="00D31856"/>
    <w:rsid w:val="00D31DD4"/>
    <w:rsid w:val="00D34A2E"/>
    <w:rsid w:val="00D35D59"/>
    <w:rsid w:val="00D3616C"/>
    <w:rsid w:val="00D436BE"/>
    <w:rsid w:val="00D45F72"/>
    <w:rsid w:val="00D479F1"/>
    <w:rsid w:val="00D512A3"/>
    <w:rsid w:val="00D51685"/>
    <w:rsid w:val="00D51BC0"/>
    <w:rsid w:val="00D529A6"/>
    <w:rsid w:val="00D574EC"/>
    <w:rsid w:val="00D6440D"/>
    <w:rsid w:val="00D679A9"/>
    <w:rsid w:val="00D724D7"/>
    <w:rsid w:val="00D73BFD"/>
    <w:rsid w:val="00D762FB"/>
    <w:rsid w:val="00D81517"/>
    <w:rsid w:val="00D8523A"/>
    <w:rsid w:val="00D8533C"/>
    <w:rsid w:val="00D87197"/>
    <w:rsid w:val="00D94B86"/>
    <w:rsid w:val="00DA1439"/>
    <w:rsid w:val="00DA1F2A"/>
    <w:rsid w:val="00DB1877"/>
    <w:rsid w:val="00DB4D83"/>
    <w:rsid w:val="00DC12AB"/>
    <w:rsid w:val="00DC4856"/>
    <w:rsid w:val="00DD1298"/>
    <w:rsid w:val="00DD35D6"/>
    <w:rsid w:val="00DD587A"/>
    <w:rsid w:val="00DD77C8"/>
    <w:rsid w:val="00DE1A86"/>
    <w:rsid w:val="00DE2EEA"/>
    <w:rsid w:val="00DE42AD"/>
    <w:rsid w:val="00DE562C"/>
    <w:rsid w:val="00DE6B30"/>
    <w:rsid w:val="00DF5BB4"/>
    <w:rsid w:val="00E03DFA"/>
    <w:rsid w:val="00E04D00"/>
    <w:rsid w:val="00E05E4D"/>
    <w:rsid w:val="00E07AD7"/>
    <w:rsid w:val="00E10737"/>
    <w:rsid w:val="00E11156"/>
    <w:rsid w:val="00E143CE"/>
    <w:rsid w:val="00E149DE"/>
    <w:rsid w:val="00E158B0"/>
    <w:rsid w:val="00E17012"/>
    <w:rsid w:val="00E20333"/>
    <w:rsid w:val="00E21D5D"/>
    <w:rsid w:val="00E232D7"/>
    <w:rsid w:val="00E31912"/>
    <w:rsid w:val="00E34C05"/>
    <w:rsid w:val="00E41F21"/>
    <w:rsid w:val="00E4611F"/>
    <w:rsid w:val="00E540F0"/>
    <w:rsid w:val="00E54B88"/>
    <w:rsid w:val="00E6029B"/>
    <w:rsid w:val="00E607AF"/>
    <w:rsid w:val="00E64123"/>
    <w:rsid w:val="00E74A2F"/>
    <w:rsid w:val="00E768F4"/>
    <w:rsid w:val="00E81DFE"/>
    <w:rsid w:val="00E90EFE"/>
    <w:rsid w:val="00EA0169"/>
    <w:rsid w:val="00EA4B8A"/>
    <w:rsid w:val="00EA5ED0"/>
    <w:rsid w:val="00EA64B8"/>
    <w:rsid w:val="00EC0BCA"/>
    <w:rsid w:val="00EC0EB1"/>
    <w:rsid w:val="00EC1655"/>
    <w:rsid w:val="00EC1EFC"/>
    <w:rsid w:val="00EC620B"/>
    <w:rsid w:val="00EC6A1F"/>
    <w:rsid w:val="00ED069C"/>
    <w:rsid w:val="00ED0E5D"/>
    <w:rsid w:val="00EE3325"/>
    <w:rsid w:val="00EE681B"/>
    <w:rsid w:val="00EF1009"/>
    <w:rsid w:val="00EF3687"/>
    <w:rsid w:val="00EF4431"/>
    <w:rsid w:val="00EF580A"/>
    <w:rsid w:val="00EF6B22"/>
    <w:rsid w:val="00F03111"/>
    <w:rsid w:val="00F05E05"/>
    <w:rsid w:val="00F0611D"/>
    <w:rsid w:val="00F16439"/>
    <w:rsid w:val="00F17747"/>
    <w:rsid w:val="00F2443D"/>
    <w:rsid w:val="00F27CEE"/>
    <w:rsid w:val="00F30A35"/>
    <w:rsid w:val="00F3152B"/>
    <w:rsid w:val="00F4412C"/>
    <w:rsid w:val="00F4695C"/>
    <w:rsid w:val="00F4769C"/>
    <w:rsid w:val="00F5050D"/>
    <w:rsid w:val="00F56280"/>
    <w:rsid w:val="00F6511F"/>
    <w:rsid w:val="00F679FF"/>
    <w:rsid w:val="00F74990"/>
    <w:rsid w:val="00F75CA9"/>
    <w:rsid w:val="00F8129A"/>
    <w:rsid w:val="00F82276"/>
    <w:rsid w:val="00F837D5"/>
    <w:rsid w:val="00F840DF"/>
    <w:rsid w:val="00F86A78"/>
    <w:rsid w:val="00F950D3"/>
    <w:rsid w:val="00FA4507"/>
    <w:rsid w:val="00FA4DC5"/>
    <w:rsid w:val="00FB304B"/>
    <w:rsid w:val="00FB5AAD"/>
    <w:rsid w:val="00FB5E54"/>
    <w:rsid w:val="00FB6F14"/>
    <w:rsid w:val="00FD078C"/>
    <w:rsid w:val="00FD33A6"/>
    <w:rsid w:val="00FD4A3D"/>
    <w:rsid w:val="00FD5700"/>
    <w:rsid w:val="00FD5BB6"/>
    <w:rsid w:val="00FE7568"/>
    <w:rsid w:val="00FF1F1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AA5B"/>
  <w15:chartTrackingRefBased/>
  <w15:docId w15:val="{AC3AFACB-53D8-4A9D-B2A1-0ABCF3C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92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D05"/>
    <w:pPr>
      <w:spacing w:after="0" w:line="240" w:lineRule="auto"/>
    </w:pPr>
  </w:style>
  <w:style w:type="paragraph" w:customStyle="1" w:styleId="first-line-none">
    <w:name w:val="first-line-none"/>
    <w:basedOn w:val="Normal"/>
    <w:rsid w:val="00406D05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06D05"/>
  </w:style>
  <w:style w:type="paragraph" w:styleId="NormalWeb">
    <w:name w:val="Normal (Web)"/>
    <w:basedOn w:val="Normal"/>
    <w:uiPriority w:val="99"/>
    <w:unhideWhenUsed/>
    <w:rsid w:val="00406D0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F5E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F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6F1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0A0169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0A01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74570"/>
  </w:style>
  <w:style w:type="paragraph" w:customStyle="1" w:styleId="line">
    <w:name w:val="line"/>
    <w:basedOn w:val="Normal"/>
    <w:rsid w:val="00D479F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D479F1"/>
  </w:style>
  <w:style w:type="character" w:customStyle="1" w:styleId="jlqj4b">
    <w:name w:val="jlqj4b"/>
    <w:basedOn w:val="DefaultParagraphFont"/>
    <w:rsid w:val="00172D07"/>
  </w:style>
  <w:style w:type="character" w:customStyle="1" w:styleId="chapternum">
    <w:name w:val="chapternum"/>
    <w:basedOn w:val="DefaultParagraphFont"/>
    <w:rsid w:val="00DB4D83"/>
  </w:style>
  <w:style w:type="character" w:customStyle="1" w:styleId="Heading3Char">
    <w:name w:val="Heading 3 Char"/>
    <w:basedOn w:val="DefaultParagraphFont"/>
    <w:link w:val="Heading3"/>
    <w:uiPriority w:val="9"/>
    <w:rsid w:val="00792F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1+Corintios+16%3A13-24&amp;version=N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F6A01B227894EAF59E7006308ECC6" ma:contentTypeVersion="13" ma:contentTypeDescription="Create a new document." ma:contentTypeScope="" ma:versionID="52a4b1c70c72a400c03a7369031d6257">
  <xsd:schema xmlns:xsd="http://www.w3.org/2001/XMLSchema" xmlns:xs="http://www.w3.org/2001/XMLSchema" xmlns:p="http://schemas.microsoft.com/office/2006/metadata/properties" xmlns:ns2="25a3dd74-8639-4a41-89e9-5d6b7ae7b5f3" xmlns:ns3="8c18c72d-d4df-4741-aa89-355baef5adcc" targetNamespace="http://schemas.microsoft.com/office/2006/metadata/properties" ma:root="true" ma:fieldsID="cdc0f167db2bfe632e66e31b52a8a7d3" ns2:_="" ns3:_="">
    <xsd:import namespace="25a3dd74-8639-4a41-89e9-5d6b7ae7b5f3"/>
    <xsd:import namespace="8c18c72d-d4df-4741-aa89-355baef5ad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dd74-8639-4a41-89e9-5d6b7ae7b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8c72d-d4df-4741-aa89-355baef5a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9ADE5-D2AF-4A4A-B0C4-E61FFE9AE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8EB56-3852-455F-9211-42D4B0CC2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A5020-E26A-4267-B3E1-21429B294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Lehmkuhl</dc:creator>
  <cp:keywords/>
  <dc:description/>
  <cp:lastModifiedBy>Microsoft Office User</cp:lastModifiedBy>
  <cp:revision>3</cp:revision>
  <cp:lastPrinted>2020-09-24T18:27:00Z</cp:lastPrinted>
  <dcterms:created xsi:type="dcterms:W3CDTF">2022-03-24T23:02:00Z</dcterms:created>
  <dcterms:modified xsi:type="dcterms:W3CDTF">2022-03-24T23:05:00Z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0x010100AF2F6A01B227894EAF59E7006308ECC6</vt:lpwstr>
  </property>
</Properties>
</file>